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left="1799" w:bottom="912" w:footer="91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7" w:lineRule="exact"/>
        <w:autoSpaceDE w:val="off"/>
        <w:autoSpaceDN w:val="off"/>
        <w:rPr>
          <w:rFonts w:hint="eastAsia"/>
        </w:rPr>
        <w:bidi w:val="off"/>
        <w:jc w:val="left"/>
        <w:ind w:right="1670" w:firstLine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现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代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农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8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物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律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响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535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94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584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231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1" w:bottom="912" w:footer="91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834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养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性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711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1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0" w:bottom="912" w:footer="91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治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别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71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9" w:bottom="912" w:footer="91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报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231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912" w:footer="91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357" w:lineRule="exact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69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331" w:lineRule="exact"/>
        <w:autoSpaceDE w:val="off"/>
        <w:autoSpaceDN w:val="off"/>
        <w:rPr>
          <w:rFonts w:hint="eastAsia"/>
        </w:rPr>
        <w:bidi w:val="off"/>
        <w:jc w:val="left"/>
        <w:ind w:right="32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运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1" w:bottom="912" w:footer="91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略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79" w:lineRule="exact" w:before="20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2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1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78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711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1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0" w:bottom="912" w:footer="912"/>
          <w:type w:val="nextPage"/>
        </w:sectPr>
      </w:pPr>
      <w:bookmarkStart w:name="_bookmark8" w:id="8"/>
      <w:bookmarkEnd w:id="8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1" coordsize="50,45" style="position:absolute;left:0;text-align:left;margin-left:117.500000pt;margin-top:620.700012pt;width:0.500000pt;height:0.500000pt;z-index:-251658097;mso-position-horizontal-relative:page;mso-position-vertical-relative:page">
            <v:shapetype id="polygon2" o:spt="12.000000" path=" m 0,50 l 50,50 l 50,0 l 0,0 l 0,50xe" coordsize="50,45">
              <v:stroke joinstyle="miter"/>
            </v:shapetype>
            <v:shape id="WS_polygon2" type="polygon2" style="position:absolute;left:0;margin-left:0;margin-top:0;width:50;height:50;z-index:142" strokeweight="0.000000pt" strokecolor="#000000">
              <v:stroke dashstyle="solid" endcap="flat"/>
              <v:fill color="#000000" opacity="65535"/>
            </v:shape>
            <v:shapetype id="polygon3" o:spt="12.000000" path=" m 0,50 l 50,50 l 50,0 l 0,0 l 0,50xe" coordsize="50,45">
              <v:stroke joinstyle="miter"/>
            </v:shapetype>
            <v:shape id="WS_polygon3" type="polygon3" style="position:absolute;left:0;margin-left:0;margin-top:0;width:50;height:50;z-index:143" strokeweight="0.000000pt" strokecolor="#000000">
              <v:stroke dashstyle="solid" endcap="flat"/>
              <v:fill color="#000000" opacity="65535"/>
            </v:shape>
          </v:group>
        </w:pict>
        <w:pict>
          <v:shapetype id="polygon4" o:spt="12.000000" path=" m 0,50 l 50,50 l 50,0 l 0,0 l 0,50xe" coordsize="45,45">
            <v:stroke joinstyle="miter"/>
          </v:shapetype>
          <v:shape id="WS_polygon4" type="polygon4" style="position:absolute;left:0;text-align:left;margin-left:170.699997pt;margin-top:620.700012pt;width:0.500000pt;height:0.500000pt;z-index:-25165809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5" coordsize="50,45" style="position:absolute;left:0;text-align:left;margin-left:477.100006pt;margin-top:620.700012pt;width:0.500000pt;height:0.500000pt;z-index:-251658094;mso-position-horizontal-relative:page;mso-position-vertical-relative:page">
            <v:shapetype id="polygon6" o:spt="12.000000" path=" m 0,50 l 50,50 l 50,0 l 0,0 l 0,50xe" coordsize="50,45">
              <v:stroke joinstyle="miter"/>
            </v:shapetype>
            <v:shape id="WS_polygon6" type="polygon6" style="position:absolute;left:0;margin-left:0;margin-top:0;width:50;height:50;z-index:145" strokeweight="0.000000pt" strokecolor="#000000">
              <v:stroke dashstyle="solid" endcap="flat"/>
              <v:fill color="#000000" opacity="65535"/>
            </v:shape>
            <v:shapetype id="polygon7" o:spt="12.000000" path=" m 0,50 l 50,50 l 50,0 l 0,0 l 0,50xe" coordsize="50,45">
              <v:stroke joinstyle="miter"/>
            </v:shapetype>
            <v:shape id="WS_polygon7" type="polygon7" style="position:absolute;left:0;margin-left:0;margin-top:0;width:50;height:50;z-index:146" strokeweight="0.000000pt" strokecolor="#000000">
              <v:stroke dashstyle="solid" endcap="flat"/>
              <v:fill color="#000000" opacity="65535"/>
            </v:shape>
          </v:group>
        </w:pict>
        <w:pict>
          <v:shapetype id="polygon8" o:spt="12.000000" path=" m 0,50 l 50,50 l 50,0 l 0,0 l 0,50xe" coordsize="50,50">
            <v:stroke joinstyle="miter"/>
          </v:shapetype>
          <v:shape id="WS_polygon8" type="polygon8" style="position:absolute;left:0;text-align:left;margin-left:117.500000pt;margin-top:641.599976pt;width:0.500000pt;height:0.500000pt;z-index:-25165809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" o:spt="12.000000" path=" m 0,50 l 50,50 l 50,0 l 0,0 l 0,50xe" coordsize="50,50">
            <v:stroke joinstyle="miter"/>
          </v:shapetype>
          <v:shape id="WS_polygon9" type="polygon9" style="position:absolute;left:0;text-align:left;margin-left:477.100006pt;margin-top:641.599976pt;width:0.500000pt;height:0.500000pt;z-index:-25165808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" o:spt="12.000000" path=" m 0,50 l 50,50 l 50,0 l 0,0 l 0,50xe" coordsize="50,50">
            <v:stroke joinstyle="miter"/>
          </v:shapetype>
          <v:shape id="WS_polygon10" type="polygon10" style="position:absolute;left:0;text-align:left;margin-left:117.500000pt;margin-top:661.299988pt;width:0.500000pt;height:0.500000pt;z-index:-25165808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" o:spt="12.000000" path=" m 0,50 l 50,50 l 50,0 l 0,0 l 0,50xe" coordsize="50,50">
            <v:stroke joinstyle="miter"/>
          </v:shapetype>
          <v:shape id="WS_polygon11" type="polygon11" style="position:absolute;left:0;text-align:left;margin-left:477.100006pt;margin-top:661.299988pt;width:0.500000pt;height:0.500000pt;z-index:-25165808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" o:spt="12.000000" path=" m 0,50 l 50,50 l 50,0 l 0,0 l 0,50xe" coordsize="50,45">
            <v:stroke joinstyle="miter"/>
          </v:shapetype>
          <v:shape id="WS_polygon12" type="polygon12" style="position:absolute;left:0;text-align:left;margin-left:117.500000pt;margin-top:681.049988pt;width:0.500000pt;height:0.500000pt;z-index:-25165808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" o:spt="12.000000" path=" m 0,50 l 50,50 l 50,0 l 0,0 l 0,50xe" coordsize="50,45">
            <v:stroke joinstyle="miter"/>
          </v:shapetype>
          <v:shape id="WS_polygon13" type="polygon13" style="position:absolute;left:0;text-align:left;margin-left:477.100006pt;margin-top:681.049988pt;width:0.500000pt;height:0.500000pt;z-index:-25165808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" o:spt="12.000000" path=" m 0,50 l 50,50 l 50,0 l 0,0 l 0,50xe" coordsize="50,50">
            <v:stroke joinstyle="miter"/>
          </v:shapetype>
          <v:shape id="WS_polygon14" type="polygon14" style="position:absolute;left:0;text-align:left;margin-left:117.500000pt;margin-top:700.799988pt;width:0.500000pt;height:0.500000pt;z-index:-25165808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" o:spt="12.000000" path=" m 0,50 l 50,50 l 50,0 l 0,0 l 0,50xe" coordsize="50,50">
            <v:stroke joinstyle="miter"/>
          </v:shapetype>
          <v:shape id="WS_polygon15" type="polygon15" style="position:absolute;left:0;text-align:left;margin-left:477.100006pt;margin-top:700.799988pt;width:0.500000pt;height:0.500000pt;z-index:-25165808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" o:spt="12.000000" path=" m 0,50 l 50,50 l 50,0 l 0,0 l 0,50xe" coordsize="50,50">
            <v:stroke joinstyle="miter"/>
          </v:shapetype>
          <v:shape id="WS_polygon16" type="polygon16" style="position:absolute;left:0;text-align:left;margin-left:117.500000pt;margin-top:720.549988pt;width:0.500000pt;height:0.500000pt;z-index:-25165807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" o:spt="12.000000" path=" m 0,50 l 50,50 l 50,0 l 0,0 l 0,50xe" coordsize="50,50">
            <v:stroke joinstyle="miter"/>
          </v:shapetype>
          <v:shape id="WS_polygon17" type="polygon17" style="position:absolute;left:0;text-align:left;margin-left:477.100006pt;margin-top:720.549988pt;width:0.500000pt;height:0.500000pt;z-index:-25165807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8" o:spt="12.000000" path=" m 0,50 l 50,50 l 50,0 l 0,0 l 0,50xe" coordsize="50,45">
            <v:stroke joinstyle="miter"/>
          </v:shapetype>
          <v:shape id="WS_polygon18" type="polygon18" style="position:absolute;left:0;text-align:left;margin-left:117.500000pt;margin-top:740.299988pt;width:0.500000pt;height:0.500000pt;z-index:-25165807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" o:spt="12.000000" path=" m 0,50 l 50,50 l 50,0 l 0,0 l 0,50xe" coordsize="50,45">
            <v:stroke joinstyle="miter"/>
          </v:shapetype>
          <v:shape id="WS_polygon19" type="polygon19" style="position:absolute;left:0;text-align:left;margin-left:477.100006pt;margin-top:740.299988pt;width:0.500000pt;height:0.500000pt;z-index:-25165807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0" coordsize="50,45" style="position:absolute;left:0;text-align:left;margin-left:117.500000pt;margin-top:760.049988pt;width:0.500000pt;height:0.500000pt;z-index:-251658072;mso-position-horizontal-relative:page;mso-position-vertical-relative:page">
            <v:shapetype id="polygon21" o:spt="12.000000" path=" m 0,50 l 50,50 l 50,0 l 0,0 l 0,50xe" coordsize="50,45">
              <v:stroke joinstyle="miter"/>
            </v:shapetype>
            <v:shape id="WS_polygon21" type="polygon21" style="position:absolute;left:0;margin-left:0;margin-top:0;width:50;height:50;z-index:167" strokeweight="0.000000pt" strokecolor="#000000">
              <v:stroke dashstyle="solid" endcap="flat"/>
              <v:fill color="#000000" opacity="65535"/>
            </v:shape>
            <v:shapetype id="polygon22" o:spt="12.000000" path=" m 0,50 l 50,50 l 50,0 l 0,0 l 0,50xe" coordsize="50,45">
              <v:stroke joinstyle="miter"/>
            </v:shapetype>
            <v:shape id="WS_polygon22" type="polygon22" style="position:absolute;left:0;margin-left:0;margin-top:0;width:50;height:50;z-index:168" strokeweight="0.000000pt" strokecolor="#000000">
              <v:stroke dashstyle="solid" endcap="flat"/>
              <v:fill color="#000000" opacity="65535"/>
            </v:shape>
          </v:group>
        </w:pict>
        <w:pict>
          <v:shapetype id="polygon23" o:spt="12.000000" path=" m 0,50 l 50,50 l 50,0 l 0,0 l 0,50xe" coordsize="45,45">
            <v:stroke joinstyle="miter"/>
          </v:shapetype>
          <v:shape id="WS_polygon23" type="polygon23" style="position:absolute;left:0;text-align:left;margin-left:170.699997pt;margin-top:760.049988pt;width:0.500000pt;height:0.500000pt;z-index:-25165807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rPr>
          <w:noProof/>
        </w:rPr>
        <w:pict>
          <v:group id="group24" coordsize="50,45" style="position:absolute;left:0;text-align:left;margin-left:477.100006pt;margin-top:760.049988pt;width:0.500000pt;height:0.500000pt;z-index:-251658069;mso-position-horizontal-relative:page;mso-position-vertical-relative:page">
            <v:shapetype id="polygon25" o:spt="12.000000" path=" m 0,50 l 50,50 l 50,0 l 0,0 l 0,50xe" coordsize="50,45">
              <v:stroke joinstyle="miter"/>
            </v:shapetype>
            <v:shape id="WS_polygon25" type="polygon25" style="position:absolute;left:0;margin-left:0;margin-top:0;width:50;height:50;z-index:170" strokeweight="0.000000pt" strokecolor="#000000">
              <v:stroke dashstyle="solid" endcap="flat"/>
              <v:fill color="#000000" opacity="65535"/>
            </v:shape>
            <v:shapetype id="polygon26" o:spt="12.000000" path=" m 0,50 l 50,50 l 50,0 l 0,0 l 0,50xe" coordsize="50,45">
              <v:stroke joinstyle="miter"/>
            </v:shapetype>
            <v:shape id="WS_polygon26" type="polygon26" style="position:absolute;left:0;margin-left:0;margin-top:0;width:50;height:50;z-index:171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360" w:lineRule="exact" w:before="66"/>
        <w:autoSpaceDE w:val="off"/>
        <w:autoSpaceDN w:val="off"/>
        <w:rPr>
          <w:rFonts w:hint="eastAsia"/>
        </w:rPr>
        <w:bidi w:val="off"/>
        <w:jc w:val="left"/>
        <w:ind w:left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现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代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农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别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官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89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8"/>
          <w:w w:val="99"/>
        </w:rPr>
        <w:t w:space="preserve">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察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firstLine="42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料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477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为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242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</w:p>
    <w:tbl>
      <w:tblPr>
        <w:tblInd w:w="556" w:type="dxa"/>
        <w:tblpPr w:topFromText="172"/>
        <w:tblCellMar>
          <w:left w:w="0" w:type="dxa"/>
          <w:right w:w="0" w:type="dxa"/>
        </w:tblCellMar>
        <w:tblLook w:val="0660"/>
      </w:tblPr>
      <w:tblGrid>
        <w:gridCol w:w="1064"/>
        <w:gridCol w:w="6132"/>
      </w:tblGrid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64" w:type="dxa"/>
          </w:tcPr>
          <w:p>
            <w:pPr>
              <w:spacing w:beforeAutospacing="off" w:afterAutospacing="off" w:line="210" w:lineRule="exact" w:before="3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官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128" w:type="dxa"/>
          </w:tcPr>
          <w:p/>
        </w:tc>
      </w:tr>
      <w:tr>
        <w:trPr>
          <w:trHeight w:hRule="exact" w:val="394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64" w:type="dxa"/>
          </w:tcPr>
          <w:p>
            <w:pPr>
              <w:spacing w:beforeAutospacing="off" w:afterAutospacing="off" w:line="101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128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64" w:type="dxa"/>
          </w:tcPr>
          <w:p>
            <w:pPr>
              <w:spacing w:beforeAutospacing="off" w:afterAutospacing="off" w:line="101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128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64" w:type="dxa"/>
          </w:tcPr>
          <w:p>
            <w:pPr>
              <w:spacing w:beforeAutospacing="off" w:afterAutospacing="off" w:line="101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128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64" w:type="dxa"/>
          </w:tcPr>
          <w:p>
            <w:pPr>
              <w:spacing w:beforeAutospacing="off" w:afterAutospacing="off" w:line="101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128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64" w:type="dxa"/>
          </w:tcPr>
          <w:p>
            <w:pPr>
              <w:spacing w:beforeAutospacing="off" w:afterAutospacing="off" w:line="101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128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064" w:type="dxa"/>
          </w:tcPr>
          <w:p>
            <w:pPr>
              <w:spacing w:beforeAutospacing="off" w:afterAutospacing="off" w:line="101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128" w:type="dxa"/>
          </w:tcPr>
          <w:p/>
        </w:tc>
      </w:tr>
    </w:tbl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7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912" w:footer="912"/>
          <w:type w:val="nextPage"/>
        </w:sectPr>
      </w:pPr>
      <w:bookmarkStart w:name="_bookmark9" w:id="9"/>
      <w:bookmarkEnd w:id="9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27" o:spt="12.000000" path=" m 0,95 l 95,95 l 95,0 l 0,0 l 0,95xe" coordsize="95,95">
            <v:stroke joinstyle="miter"/>
          </v:shapetype>
          <v:shape id="WS_polygon27" type="polygon27" style="position:absolute;left:0;text-align:left;margin-left:170.699997pt;margin-top:699.150024pt;width:0.950000pt;height:0.950000pt;z-index:-25165803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8" o:spt="12.000000" path=" m 0,50 l 95,50 l 95,0 l 0,0 l 0,50xe" coordsize="95,50">
            <v:stroke joinstyle="miter"/>
          </v:shapetype>
          <v:shape id="WS_polygon28" type="polygon28" style="position:absolute;left:0;text-align:left;margin-left:117.250000pt;margin-top:719.349976pt;width:0.950000pt;height:0.500000pt;z-index:-25165803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9" o:spt="12.000000" path=" m 0,50 l 95,50 l 95,0 l 0,0 l 0,50xe" coordsize="95,50">
            <v:stroke joinstyle="miter"/>
          </v:shapetype>
          <v:shape id="WS_polygon29" type="polygon29" style="position:absolute;left:0;text-align:left;margin-left:476.850006pt;margin-top:719.349976pt;width:0.950000pt;height:0.500000pt;z-index:-25165803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" o:spt="12.000000" path=" m 0,50 l 95,50 l 95,0 l 0,0 l 0,50xe" coordsize="95,45">
            <v:stroke joinstyle="miter"/>
          </v:shapetype>
          <v:shape id="WS_polygon30" type="polygon30" style="position:absolute;left:0;text-align:left;margin-left:117.250000pt;margin-top:739.099976pt;width:0.950000pt;height:0.500000pt;z-index:-25165803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1" o:spt="12.000000" path=" m 0,50 l 95,50 l 95,0 l 0,0 l 0,50xe" coordsize="95,45">
            <v:stroke joinstyle="miter"/>
          </v:shapetype>
          <v:shape id="WS_polygon31" type="polygon31" style="position:absolute;left:0;text-align:left;margin-left:476.850006pt;margin-top:739.099976pt;width:0.950000pt;height:0.500000pt;z-index:-25165803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" o:spt="12.000000" path=" m 0,95 l 95,95 l 95,0 l 0,0 l 0,95xe" coordsize="95,100">
            <v:stroke joinstyle="miter"/>
          </v:shapetype>
          <v:shape id="WS_polygon32" type="polygon32" style="position:absolute;left:0;text-align:left;margin-left:170.699997pt;margin-top:758.750000pt;width:0.950000pt;height:1.000000pt;z-index:-25165802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3" coordsize="95,100" style="position:absolute;left:0;text-align:left;margin-left:476.850006pt;margin-top:758.750000pt;width:0.950000pt;height:1.000000pt;z-index:-251658025;mso-position-horizontal-relative:page;mso-position-vertical-relative:page">
            <v:shapetype id="polygon34" o:spt="12.000000" path=" m 0,95 l 95,95 l 95,0 l 0,0 l 0,95xe" coordsize="95,100">
              <v:stroke joinstyle="miter"/>
            </v:shapetype>
            <v:shape id="WS_polygon34" type="polygon34" style="position:absolute;left:0;margin-left:0;margin-top:0;width:95;height:100;z-index:214" strokeweight="0.000000pt" strokecolor="#000000">
              <v:stroke dashstyle="solid" endcap="flat"/>
              <v:fill color="#000000" opacity="65535"/>
            </v:shape>
            <v:shapetype id="polygon35" o:spt="12.000000" path=" m 0,95 l 95,95 l 95,0 l 0,0 l 0,95xe" coordsize="95,100">
              <v:stroke joinstyle="miter"/>
            </v:shapetype>
            <v:shape id="WS_polygon35" type="polygon35" style="position:absolute;left:0;margin-left:0;margin-top:0;width:95;height:100;z-index:215" strokeweight="0.000000pt" strokecolor="#000000">
              <v:stroke dashstyle="solid" endcap="flat"/>
              <v:fill color="#000000" opacity="65535"/>
            </v:shape>
          </v:group>
        </w:pict>
        <w:pict>
          <v:group id="group36" coordsize="95,100" style="position:absolute;left:0;text-align:left;margin-left:117.250000pt;margin-top:699.150024pt;width:0.950000pt;height:1.000000pt;z-index:153563496;mso-position-horizontal-relative:page;mso-position-vertical-relative:page">
            <v:shapetype id="polygon37" o:spt="12.000000" path=" m 0,100 l 95,100 l 95,0 l 0,0 l 0,100xe" coordsize="95,100">
              <v:stroke joinstyle="miter"/>
            </v:shapetype>
            <v:shape id="WS_polygon37" type="polygon37" style="position:absolute;left:0;margin-left:0;margin-top:0;width:95;height:100;z-index:200" strokeweight="0.000000pt" strokecolor="#000000">
              <v:stroke dashstyle="solid" endcap="flat"/>
              <v:fill color="#000000" opacity="65535"/>
            </v:shape>
            <v:shapetype id="polygon38" o:spt="12.000000" path=" m 0,95 l 95,95 l 95,0 l 0,0 l 0,95xe" coordsize="95,95">
              <v:stroke joinstyle="miter"/>
            </v:shapetype>
            <v:shape id="WS_polygon38" type="polygon38" style="position:absolute;left:0;margin-left:0;margin-top:0;width:95;height:95;z-index:201" strokeweight="0.000000pt" strokecolor="#000000">
              <v:stroke dashstyle="solid" endcap="flat"/>
              <v:fill color="#000000" opacity="65535"/>
            </v:shape>
          </v:group>
        </w:pict>
        <w:pict>
          <v:group id="group39" coordsize="36010,11640" style="position:absolute;left:0;text-align:left;margin-left:117.500000pt;margin-top:72.000000pt;width:360.100006pt;height:116.400002pt;z-index:405222024;mso-position-horizontal-relative:page;mso-position-vertical-relative:page">
            <v:shapetype id="polygon40" o:spt="12.000000" path=" m 0,50 l 50,50 l 50,0 l 0,0 l 0,50xe" coordsize="50,50">
              <v:stroke joinstyle="miter"/>
            </v:shapetype>
            <v:shape id="WS_polygon40" type="polygon40" style="position:absolute;left:0;margin-left:0;margin-top:0;width:50;height:50;z-index:15" strokeweight="0.000000pt" strokecolor="#000000">
              <v:stroke dashstyle="solid" endcap="flat"/>
              <v:fill color="#000000" opacity="65535"/>
            </v:shape>
            <v:shapetype id="polygon41" o:spt="12.000000" path=" m 0,50 l 50,50 l 50,0 l 0,0 l 0,50xe" coordsize="50,50">
              <v:stroke joinstyle="miter"/>
            </v:shapetype>
            <v:shape id="WS_polygon41" type="polygon41" style="position:absolute;left:0;margin-left:0;margin-top:0;width:50;height:50;z-index:16" strokeweight="0.000000pt" strokecolor="#000000">
              <v:stroke dashstyle="solid" endcap="flat"/>
              <v:fill color="#000000" opacity="65535"/>
            </v:shape>
            <v:shapetype id="polygon42" o:spt="12.000000" path=" m 0,50 l 5270,50 l 5270,0 l 0,0 l 0,50xe" coordsize="5270,50">
              <v:stroke joinstyle="miter"/>
            </v:shapetype>
            <v:shape id="WS_polygon42" type="polygon42" style="position:absolute;left:0;margin-left:50;margin-top:0;width:5270;height:50;z-index:17" strokeweight="0.000000pt" strokecolor="#000000">
              <v:stroke dashstyle="solid" endcap="flat"/>
              <v:fill color="#000000" opacity="65535"/>
            </v:shape>
            <v:shapetype id="polygon43" o:spt="12.000000" path=" m 0,50 l 50,50 l 50,0 l 0,0 l 0,50xe" coordsize="45,50">
              <v:stroke joinstyle="miter"/>
            </v:shapetype>
            <v:shape id="WS_polygon43" type="polygon43" style="position:absolute;left:0;margin-left:5320;margin-top:0;width:50;height:50;z-index:18" strokeweight="0.000000pt" strokecolor="#000000">
              <v:stroke dashstyle="solid" endcap="flat"/>
              <v:fill color="#000000" opacity="65535"/>
            </v:shape>
            <v:shapetype id="polygon44" o:spt="12.000000" path=" m 0,50 l 30595,50 l 30595,0 l 0,0 l 0,50xe" coordsize="30595,50">
              <v:stroke joinstyle="miter"/>
            </v:shapetype>
            <v:shape id="WS_polygon44" type="polygon44" style="position:absolute;left:0;margin-left:5365;margin-top:0;width:30595;height:50;z-index:19" strokeweight="0.000000pt" strokecolor="#000000">
              <v:stroke dashstyle="solid" endcap="flat"/>
              <v:fill color="#000000" opacity="65535"/>
            </v:shape>
            <v:shapetype id="polygon45" o:spt="12.000000" path=" m 0,50 l 50,50 l 50,0 l 0,0 l 0,50xe" coordsize="50,50">
              <v:stroke joinstyle="miter"/>
            </v:shapetype>
            <v:shape id="WS_polygon45" type="polygon45" style="position:absolute;left:0;margin-left:35960;margin-top:0;width:50;height:50;z-index:20" strokeweight="0.000000pt" strokecolor="#000000">
              <v:stroke dashstyle="solid" endcap="flat"/>
              <v:fill color="#000000" opacity="65535"/>
            </v:shape>
            <v:shapetype id="polygon46" o:spt="12.000000" path=" m 0,50 l 50,50 l 50,0 l 0,0 l 0,50xe" coordsize="50,50">
              <v:stroke joinstyle="miter"/>
            </v:shapetype>
            <v:shape id="WS_polygon46" type="polygon46" style="position:absolute;left:0;margin-left:35960;margin-top:0;width:50;height:50;z-index:21" strokeweight="0.000000pt" strokecolor="#000000">
              <v:stroke dashstyle="solid" endcap="flat"/>
              <v:fill color="#000000" opacity="65535"/>
            </v:shape>
            <v:shapetype id="polygon47" o:spt="12.000000" path=" m 0,11540 l 50,11540 l 50,0 l 0,0 l 0,11540xe" coordsize="50,11540">
              <v:stroke joinstyle="miter"/>
            </v:shapetype>
            <v:shape id="WS_polygon47" type="polygon47" style="position:absolute;left:0;margin-left:0;margin-top:50;width:50;height:11540;z-index:22" strokeweight="0.000000pt" strokecolor="#000000">
              <v:stroke dashstyle="solid" endcap="flat"/>
              <v:fill color="#000000" opacity="65535"/>
            </v:shape>
            <v:shapetype id="polygon48" o:spt="12.000000" path=" m 0,50 l 50,50 l 50,0 l 0,0 l 0,50xe" coordsize="50,50">
              <v:stroke joinstyle="miter"/>
            </v:shapetype>
            <v:shape id="WS_polygon48" type="polygon48" style="position:absolute;left:0;margin-left:0;margin-top:11590;width:50;height:50;z-index:23" strokeweight="0.000000pt" strokecolor="#000000">
              <v:stroke dashstyle="solid" endcap="flat"/>
              <v:fill color="#000000" opacity="65535"/>
            </v:shape>
            <v:shapetype id="polygon49" o:spt="12.000000" path=" m 0,50 l 50,50 l 50,0 l 0,0 l 0,50xe" coordsize="50,50">
              <v:stroke joinstyle="miter"/>
            </v:shapetype>
            <v:shape id="WS_polygon49" type="polygon49" style="position:absolute;left:0;margin-left:0;margin-top:11590;width:50;height:50;z-index:24" strokeweight="0.000000pt" strokecolor="#000000">
              <v:stroke dashstyle="solid" endcap="flat"/>
              <v:fill color="#000000" opacity="65535"/>
            </v:shape>
            <v:shapetype id="polygon50" o:spt="12.000000" path=" m 0,50 l 5270,50 l 5270,0 l 0,0 l 0,50xe" coordsize="5270,50">
              <v:stroke joinstyle="miter"/>
            </v:shapetype>
            <v:shape id="WS_polygon50" type="polygon50" style="position:absolute;left:0;margin-left:50;margin-top:11590;width:5270;height:50;z-index:25" strokeweight="0.000000pt" strokecolor="#000000">
              <v:stroke dashstyle="solid" endcap="flat"/>
              <v:fill color="#000000" opacity="65535"/>
            </v:shape>
            <v:shapetype id="polygon51" o:spt="12.000000" path=" m 0,11540 l 50,11540 l 50,0 l 0,0 l 0,11540xe" coordsize="45,11540">
              <v:stroke joinstyle="miter"/>
            </v:shapetype>
            <v:shape id="WS_polygon51" type="polygon51" style="position:absolute;left:0;margin-left:5320;margin-top:50;width:50;height:11540;z-index:26" strokeweight="0.000000pt" strokecolor="#000000">
              <v:stroke dashstyle="solid" endcap="flat"/>
              <v:fill color="#000000" opacity="65535"/>
            </v:shape>
            <v:shapetype id="polygon52" o:spt="12.000000" path=" m 0,50 l 50,50 l 50,0 l 0,0 l 0,50xe" coordsize="45,50">
              <v:stroke joinstyle="miter"/>
            </v:shapetype>
            <v:shape id="WS_polygon52" type="polygon52" style="position:absolute;left:0;margin-left:5320;margin-top:11590;width:50;height:50;z-index:27" strokeweight="0.000000pt" strokecolor="#000000">
              <v:stroke dashstyle="solid" endcap="flat"/>
              <v:fill color="#000000" opacity="65535"/>
            </v:shape>
            <v:shapetype id="polygon53" o:spt="12.000000" path=" m 0,50 l 30595,50 l 30595,0 l 0,0 l 0,50xe" coordsize="30595,50">
              <v:stroke joinstyle="miter"/>
            </v:shapetype>
            <v:shape id="WS_polygon53" type="polygon53" style="position:absolute;left:0;margin-left:5365;margin-top:11590;width:30595;height:50;z-index:28" strokeweight="0.000000pt" strokecolor="#000000">
              <v:stroke dashstyle="solid" endcap="flat"/>
              <v:fill color="#000000" opacity="65535"/>
            </v:shape>
            <v:shapetype id="polygon54" o:spt="12.000000" path=" m 0,11540 l 50,11540 l 50,0 l 0,0 l 0,11540xe" coordsize="50,11540">
              <v:stroke joinstyle="miter"/>
            </v:shapetype>
            <v:shape id="WS_polygon54" type="polygon54" style="position:absolute;left:0;margin-left:35960;margin-top:50;width:50;height:11540;z-index:29" strokeweight="0.000000pt" strokecolor="#000000">
              <v:stroke dashstyle="solid" endcap="flat"/>
              <v:fill color="#000000" opacity="65535"/>
            </v:shape>
            <v:shapetype id="polygon55" o:spt="12.000000" path=" m 0,50 l 50,50 l 50,0 l 0,0 l 0,50xe" coordsize="50,50">
              <v:stroke joinstyle="miter"/>
            </v:shapetype>
            <v:shape id="WS_polygon55" type="polygon55" style="position:absolute;left:0;margin-left:35960;margin-top:11590;width:50;height:50;z-index:30" strokeweight="0.000000pt" strokecolor="#000000">
              <v:stroke dashstyle="solid" endcap="flat"/>
              <v:fill color="#000000" opacity="65535"/>
            </v:shape>
            <v:shapetype id="polygon56" o:spt="12.000000" path=" m 0,50 l 50,50 l 50,0 l 0,0 l 0,50xe" coordsize="50,50">
              <v:stroke joinstyle="miter"/>
            </v:shapetype>
            <v:shape id="WS_polygon56" type="polygon56" style="position:absolute;left:0;margin-left:35960;margin-top:11590;width:50;height:50;z-index:31" strokeweight="0.000000pt" strokecolor="#000000">
              <v:stroke dashstyle="solid" endcap="flat"/>
              <v:fill color="#000000" opacity="65535"/>
            </v:shape>
          </v:group>
        </w:pict>
        <w:pict>
          <v:group id="group57" coordsize="95,100" style="position:absolute;left:0;text-align:left;margin-left:476.850006pt;margin-top:699.150024pt;width:0.950000pt;height:1.000000pt;z-index:1718026241;mso-position-horizontal-relative:page;mso-position-vertical-relative:page">
            <v:shapetype id="polygon58" o:spt="12.000000" path=" m 0,100 l 95,100 l 95,0 l 0,0 l 0,100xe" coordsize="95,100">
              <v:stroke joinstyle="miter"/>
            </v:shapetype>
            <v:shape id="WS_polygon58" type="polygon58" style="position:absolute;left:0;margin-left:0;margin-top:0;width:95;height:100;z-index:203" strokeweight="0.000000pt" strokecolor="#000000">
              <v:stroke dashstyle="solid" endcap="flat"/>
              <v:fill color="#000000" opacity="65535"/>
            </v:shape>
            <v:shapetype id="polygon59" o:spt="12.000000" path=" m 0,95 l 95,95 l 95,0 l 0,0 l 0,95xe" coordsize="95,95">
              <v:stroke joinstyle="miter"/>
            </v:shapetype>
            <v:shape id="WS_polygon59" type="polygon59" style="position:absolute;left:0;margin-left:0;margin-top:0;width:95;height:95;z-index:204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60" coordsize="95,100" style="position:absolute;left:0;text-align:left;margin-left:117.250000pt;margin-top:758.750000pt;width:0.950000pt;height:1.000000pt;z-index:1778714792;mso-position-horizontal-relative:page;mso-position-vertical-relative:page">
            <v:shapetype id="polygon61" o:spt="12.000000" path=" m 0,95 l 95,95 l 95,0 l 0,0 l 0,95xe" coordsize="95,100">
              <v:stroke joinstyle="miter"/>
            </v:shapetype>
            <v:shape id="WS_polygon61" type="polygon61" style="position:absolute;left:0;margin-left:0;margin-top:0;width:95;height:100;z-index:211" strokeweight="0.000000pt" strokecolor="#000000">
              <v:stroke dashstyle="solid" endcap="flat"/>
              <v:fill color="#000000" opacity="65535"/>
            </v:shape>
            <v:shapetype id="polygon62" o:spt="12.000000" path=" m 0,95 l 95,95 l 95,0 l 0,0 l 0,95xe" coordsize="95,100">
              <v:stroke joinstyle="miter"/>
            </v:shapetype>
            <v:shape id="WS_polygon62" type="polygon62" style="position:absolute;left:0;margin-left:0;margin-top:0;width:95;height:100;z-index:212" strokeweight="0.000000pt" strokecolor="#000000">
              <v:stroke dashstyle="solid" endcap="flat"/>
              <v:fill color="#000000" opacity="65535"/>
            </v:shape>
          </v:group>
        </w:pict>
        <w:pict>
          <v:shapetype id="polygon63" o:spt="12.000000" coordsize="4700,5140">
            <v:stroke joinstyle="miter"/>
            <v:path gradientshapeok="t" o:connecttype="rect"/>
          </v:shapetype>
          <v:shape id="WS_polygon63" type="#_x0000_t202" filled="f" stroked="f" style="position:absolute;left:0;text-align:left;margin-left:123.250000pt;margin-top:101.099998pt;width:47.000000pt;height:51.400002pt;z-index:32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210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0"/>
                    </w:rPr>
                    <w:t w:space="preserve">植</w:t>
                  </w: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0"/>
                    </w:rPr>
                    <w:t w:space="preserve">物</w:t>
                  </w: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0"/>
                    </w:rPr>
                    <w:t w:space="preserve">营</w:t>
                  </w: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0"/>
                    </w:rPr>
                    <w:t w:space="preserve">养</w:t>
                  </w:r>
                </w:p>
                <w:p>
                  <w:pPr>
                    <w:spacing w:beforeAutospacing="off" w:afterAutospacing="off" w:line="210" w:lineRule="exact" w:before="198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0"/>
                    </w:rPr>
                    <w:t w:space="preserve">器</w:t>
                  </w: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0"/>
                    </w:rPr>
                    <w:t w:space="preserve">官</w:t>
                  </w: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0"/>
                    </w:rPr>
                    <w:t w:space="preserve">显</w:t>
                  </w: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0"/>
                    </w:rPr>
                    <w:t w:space="preserve">微</w:t>
                  </w:r>
                </w:p>
                <w:p>
                  <w:pPr>
                    <w:spacing w:beforeAutospacing="off" w:afterAutospacing="off" w:line="211" w:lineRule="exact" w:before="199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  <w:ind w:left="106"/>
                  </w:pP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0"/>
                    </w:rPr>
                    <w:t w:space="preserve">结</w:t>
                  </w: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0"/>
                    </w:rPr>
                    <w:t w:space="preserve">构</w:t>
                  </w:r>
                  <w:r>
                    <w:rPr>
                      <w:bCs w:val="on"/>
                      <w:kern w:val="0"/>
                      <w:color w:val="000000"/>
                      <w:rFonts w:ascii="宋体" w:cs="宋体" w:hAnsi="宋体" w:eastAsia="宋体"/>
                      <w:sz w:val="21"/>
                      <w:spacing w:val="0"/>
                    </w:rPr>
                    <w:t w:space="preserve">图</w:t>
                  </w:r>
                </w:p>
              </w:txbxContent>
            </v:textbox>
          </v:shape>
        </w:pict>
      </w:r>
    </w:p>
    <w:p w:rsidR="003B16EC" w:rsidRDefault="009F647A">
      <w:pPr>
        <w:spacing w:beforeAutospacing="off" w:afterAutospacing="off" w:line="23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484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372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</w:p>
    <w:p w:rsidR="003B16EC" w:rsidRDefault="009F647A">
      <w:pPr>
        <w:spacing w:beforeAutospacing="off" w:afterAutospacing="off" w:line="2372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月</w:t>
      </w:r>
    </w:p>
    <w:p w:rsidR="003B16EC" w:rsidRDefault="009F647A">
      <w:pPr>
        <w:spacing w:beforeAutospacing="off" w:afterAutospacing="off" w:line="2372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equalWidth="off" w:num="4" w:space="0">
            <w:col w:space="675" w:w="5951"/>
            <w:col w:space="464" w:w="270"/>
            <w:col w:space="464" w:w="270"/>
            <w:col w:space="0" w:w="310"/>
          </w:cols>
          <w:type w:val="continuous"/>
        </w:sectPr>
      </w:pP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胞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丝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89"/>
        </w:rPr>
        <w:t w:space="preserve">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裂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8"/>
          <w:w w:val="99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察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料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480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为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252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</w:p>
    <w:tbl>
      <w:tblPr>
        <w:tblInd w:w="556" w:type="dxa"/>
        <w:tblpPr w:topFromText="177"/>
        <w:tblCellMar>
          <w:left w:w="0" w:type="dxa"/>
          <w:right w:w="0" w:type="dxa"/>
        </w:tblCellMar>
        <w:tblLook w:val="0660"/>
      </w:tblPr>
      <w:tblGrid>
        <w:gridCol w:w="1064"/>
        <w:gridCol w:w="6132"/>
      </w:tblGrid>
      <w:tr>
        <w:trPr>
          <w:trHeight w:hRule="exact" w:val="400"/>
        </w:trPr>
        <w:tc>
          <w:tcPr>
            <w:vMerge w:val="restart"/>
            <w:tcBorders>
              <w:left w:color="000000" w:sz="8" w:val="single"/>
              <w:right w:color="000000" w:sz="4" w:val="single"/>
              <w:top w:color="000000" w:sz="8" w:val="single"/>
              <w:bottom w:color="000000" w:sz="8" w:val="single"/>
            </w:tcBorders>
            <w:tcW w:w="1064" w:type="dxa"/>
          </w:tcPr>
          <w:p>
            <w:pPr>
              <w:spacing w:beforeAutospacing="off" w:afterAutospacing="off" w:line="42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8" w:val="single"/>
              <w:top w:color="000000" w:sz="8" w:val="single"/>
              <w:bottom w:color="000000" w:sz="4" w:val="single"/>
            </w:tcBorders>
            <w:tcW w:w="6128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8" w:val="single"/>
              <w:right w:color="000000" w:sz="4" w:val="single"/>
              <w:top/>
              <w:bottom/>
            </w:tcBorders>
            <w:tcW w:w="1064" w:type="dxa"/>
          </w:tcPr>
          <w:p>
            <w:pPr>
              <w:spacing w:beforeAutospacing="off" w:afterAutospacing="off" w:line="42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8" w:val="single"/>
              <w:top w:color="000000" w:sz="4" w:val="single"/>
              <w:bottom w:color="000000" w:sz="4" w:val="single"/>
            </w:tcBorders>
            <w:tcW w:w="6128" w:type="dxa"/>
          </w:tcPr>
          <w:p/>
        </w:tc>
      </w:tr>
      <w:tr>
        <w:trPr>
          <w:trHeight w:hRule="exact" w:val="398"/>
        </w:trPr>
        <w:tc>
          <w:tcPr>
            <w:vMerge w:val="continue"/>
            <w:tcBorders>
              <w:left w:color="000000" w:sz="8" w:val="single"/>
              <w:right w:color="000000" w:sz="4" w:val="single"/>
              <w:top/>
              <w:bottom w:color="000000" w:sz="8" w:val="single"/>
            </w:tcBorders>
            <w:tcW w:w="1064" w:type="dxa"/>
          </w:tcPr>
          <w:p>
            <w:pPr>
              <w:spacing w:beforeAutospacing="off" w:afterAutospacing="off" w:line="42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8" w:val="single"/>
              <w:top w:color="000000" w:sz="4" w:val="single"/>
              <w:bottom w:color="000000" w:sz="8" w:val="single"/>
            </w:tcBorders>
            <w:tcW w:w="6128" w:type="dxa"/>
          </w:tcPr>
          <w:p/>
        </w:tc>
      </w:tr>
    </w:tbl>
    <w:p w:rsidR="003B16EC" w:rsidRDefault="009F647A">
      <w:pPr>
        <w:spacing w:beforeAutospacing="off" w:afterAutospacing="off" w:line="233" w:lineRule="exact" w:before="210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69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912" w:footer="912"/>
          <w:type w:val="nextPage"/>
        </w:sectPr>
      </w:pPr>
      <w:bookmarkStart w:name="_bookmark10" w:id="10"/>
      <w:bookmarkEnd w:id="10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64" coordsize="95,105" style="position:absolute;left:0;text-align:left;margin-left:117.250000pt;margin-top:72.000000pt;width:0.950000pt;height:1.050000pt;z-index:-251658234;mso-position-horizontal-relative:page;mso-position-vertical-relative:page">
            <v:shapetype id="polygon65" o:spt="12.000000" path=" m 0,100 l 95,100 l 95,0 l 0,0 l 0,100xe" coordsize="95,105">
              <v:stroke joinstyle="miter"/>
            </v:shapetype>
            <v:shape id="WS_polygon65" type="polygon65" style="position:absolute;left:0;margin-left:0;margin-top:0;width:95;height:105;z-index:5" strokeweight="0.000000pt" strokecolor="#000000">
              <v:stroke dashstyle="solid" endcap="flat"/>
              <v:fill color="#000000" opacity="65535"/>
            </v:shape>
            <v:shapetype id="polygon66" o:spt="12.000000" path=" m 0,95 l 95,95 l 95,0 l 0,0 l 0,95xe" coordsize="95,95">
              <v:stroke joinstyle="miter"/>
            </v:shapetype>
            <v:shape id="WS_polygon66" type="polygon66" style="position:absolute;left:0;margin-left:0;margin-top:0;width:95;height:95;z-index:6" strokeweight="0.000000pt" strokecolor="#000000">
              <v:stroke dashstyle="solid" endcap="flat"/>
              <v:fill color="#000000" opacity="65535"/>
            </v:shape>
          </v:group>
        </w:pict>
        <w:pict>
          <v:shapetype id="polygon67" o:spt="12.000000" path=" m 0,95 l 95,95 l 95,0 l 0,0 l 0,95xe" coordsize="95,95">
            <v:stroke joinstyle="miter"/>
          </v:shapetype>
          <v:shape id="WS_polygon67" type="polygon67" style="position:absolute;left:0;text-align:left;margin-left:170.699997pt;margin-top:72.000000pt;width:0.950000pt;height:0.950000pt;z-index:-25165823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68" coordsize="95,105" style="position:absolute;left:0;text-align:left;margin-left:476.850006pt;margin-top:72.000000pt;width:0.950000pt;height:1.050000pt;z-index:-251658231;mso-position-horizontal-relative:page;mso-position-vertical-relative:page">
            <v:shapetype id="polygon69" o:spt="12.000000" path=" m 0,100 l 95,100 l 95,0 l 0,0 l 0,100xe" coordsize="95,105">
              <v:stroke joinstyle="miter"/>
            </v:shapetype>
            <v:shape id="WS_polygon69" type="polygon69" style="position:absolute;left:0;margin-left:0;margin-top:0;width:95;height:105;z-index:8" strokeweight="0.000000pt" strokecolor="#000000">
              <v:stroke dashstyle="solid" endcap="flat"/>
              <v:fill color="#000000" opacity="65535"/>
            </v:shape>
            <v:shapetype id="polygon70" o:spt="12.000000" path=" m 0,95 l 95,95 l 95,0 l 0,0 l 0,95xe" coordsize="95,95">
              <v:stroke joinstyle="miter"/>
            </v:shapetype>
            <v:shape id="WS_polygon70" type="polygon70" style="position:absolute;left:0;margin-left:0;margin-top:0;width:95;height:95;z-index:9" strokeweight="0.000000pt" strokecolor="#000000">
              <v:stroke dashstyle="solid" endcap="flat"/>
              <v:fill color="#000000" opacity="65535"/>
            </v:shape>
          </v:group>
        </w:pict>
        <w:pict>
          <v:shapetype id="polygon71" o:spt="12.000000" path=" m 0,50 l 95,50 l 95,0 l 0,0 l 0,50xe" coordsize="95,45">
            <v:stroke joinstyle="miter"/>
          </v:shapetype>
          <v:shape id="WS_polygon71" type="polygon71" style="position:absolute;left:0;text-align:left;margin-left:117.250000pt;margin-top:92.250000pt;width:0.950000pt;height:0.500000pt;z-index:-25165822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2" o:spt="12.000000" path=" m 0,50 l 95,50 l 95,0 l 0,0 l 0,50xe" coordsize="95,45">
            <v:stroke joinstyle="miter"/>
          </v:shapetype>
          <v:shape id="WS_polygon72" type="polygon72" style="position:absolute;left:0;text-align:left;margin-left:476.850006pt;margin-top:92.250000pt;width:0.950000pt;height:0.500000pt;z-index:-25165822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3" o:spt="12.000000" path=" m 0,50 l 95,50 l 95,0 l 0,0 l 0,50xe" coordsize="95,50">
            <v:stroke joinstyle="miter"/>
          </v:shapetype>
          <v:shape id="WS_polygon73" type="polygon73" style="position:absolute;left:0;text-align:left;margin-left:117.250000pt;margin-top:111.949997pt;width:0.950000pt;height:0.500000pt;z-index:-25165822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4" o:spt="12.000000" path=" m 0,50 l 95,50 l 95,0 l 0,0 l 0,50xe" coordsize="95,50">
            <v:stroke joinstyle="miter"/>
          </v:shapetype>
          <v:shape id="WS_polygon74" type="polygon74" style="position:absolute;left:0;text-align:left;margin-left:476.850006pt;margin-top:111.949997pt;width:0.950000pt;height:0.500000pt;z-index:-25165822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5" o:spt="12.000000" path=" m 0,50 l 95,50 l 95,0 l 0,0 l 0,50xe" coordsize="95,45">
            <v:stroke joinstyle="miter"/>
          </v:shapetype>
          <v:shape id="WS_polygon75" type="polygon75" style="position:absolute;left:0;text-align:left;margin-left:117.250000pt;margin-top:131.750000pt;width:0.950000pt;height:0.500000pt;z-index:-25165821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6" o:spt="12.000000" path=" m 0,50 l 95,50 l 95,0 l 0,0 l 0,50xe" coordsize="95,45">
            <v:stroke joinstyle="miter"/>
          </v:shapetype>
          <v:shape id="WS_polygon76" type="polygon76" style="position:absolute;left:0;text-align:left;margin-left:476.850006pt;margin-top:131.750000pt;width:0.950000pt;height:0.500000pt;z-index:-25165821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77" coordsize="95,95" style="position:absolute;left:0;text-align:left;margin-left:117.250000pt;margin-top:247.550003pt;width:0.950000pt;height:0.950000pt;z-index:-251658208;mso-position-horizontal-relative:page;mso-position-vertical-relative:page">
            <v:shapetype id="polygon78" o:spt="12.000000" path=" m 0,95 l 95,95 l 95,0 l 0,0 l 0,95xe" coordsize="95,95">
              <v:stroke joinstyle="miter"/>
            </v:shapetype>
            <v:shape id="WS_polygon78" type="polygon78" style="position:absolute;left:0;margin-left:0;margin-top:0;width:95;height:95;z-index:31" strokeweight="0.000000pt" strokecolor="#000000">
              <v:stroke dashstyle="solid" endcap="flat"/>
              <v:fill color="#000000" opacity="65535"/>
            </v:shape>
            <v:shapetype id="polygon79" o:spt="12.000000" path=" m 0,95 l 95,95 l 95,0 l 0,0 l 0,95xe" coordsize="95,95">
              <v:stroke joinstyle="miter"/>
            </v:shapetype>
            <v:shape id="WS_polygon79" type="polygon79" style="position:absolute;left:0;margin-left:0;margin-top:0;width:95;height:95;z-index:32" strokeweight="0.000000pt" strokecolor="#000000">
              <v:stroke dashstyle="solid" endcap="flat"/>
              <v:fill color="#000000" opacity="65535"/>
            </v:shape>
          </v:group>
        </w:pict>
        <w:pict>
          <v:shapetype id="polygon80" o:spt="12.000000" path=" m 0,95 l 95,95 l 95,0 l 0,0 l 0,95xe" coordsize="95,95">
            <v:stroke joinstyle="miter"/>
          </v:shapetype>
          <v:shape id="WS_polygon80" type="polygon80" style="position:absolute;left:0;text-align:left;margin-left:170.699997pt;margin-top:247.550003pt;width:0.950000pt;height:0.950000pt;z-index:-25165820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rPr>
          <w:noProof/>
        </w:rPr>
        <w:pict>
          <v:group id="group81" coordsize="95,95" style="position:absolute;left:0;text-align:left;margin-left:476.850006pt;margin-top:247.550003pt;width:0.950000pt;height:0.950000pt;z-index:890557563;mso-position-horizontal-relative:page;mso-position-vertical-relative:page">
            <v:shapetype id="polygon82" o:spt="12.000000" path=" m 0,95 l 95,95 l 95,0 l 0,0 l 0,95xe" coordsize="95,95">
              <v:stroke joinstyle="miter"/>
            </v:shapetype>
            <v:shape id="WS_polygon82" type="polygon82" style="position:absolute;left:0;margin-left:0;margin-top:0;width:95;height:95;z-index:34" strokeweight="0.000000pt" strokecolor="#000000">
              <v:stroke dashstyle="solid" endcap="flat"/>
              <v:fill color="#000000" opacity="65535"/>
            </v:shape>
            <v:shapetype id="polygon83" o:spt="12.000000" path=" m 0,95 l 95,95 l 95,0 l 0,0 l 0,95xe" coordsize="95,95">
              <v:stroke joinstyle="miter"/>
            </v:shapetype>
            <v:shape id="WS_polygon83" type="polygon83" style="position:absolute;left:0;margin-left:0;margin-top:0;width:95;height:95;z-index:35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556" w:type="dxa"/>
        <w:tblpPr w:topFromText="24"/>
        <w:tblCellMar>
          <w:left w:w="0" w:type="dxa"/>
          <w:right w:w="0" w:type="dxa"/>
        </w:tblCellMar>
        <w:tblLook w:val="0660"/>
      </w:tblPr>
      <w:tblGrid>
        <w:gridCol w:w="1064"/>
        <w:gridCol w:w="6132"/>
      </w:tblGrid>
      <w:tr>
        <w:trPr>
          <w:trHeight w:hRule="exact" w:val="400"/>
        </w:trPr>
        <w:tc>
          <w:tcPr>
            <w:vMerge w:val="restart"/>
            <w:tcBorders>
              <w:left w:color="000000" w:sz="8" w:val="single"/>
              <w:right w:color="000000" w:sz="4" w:val="single"/>
              <w:top w:color="000000" w:sz="8" w:val="single"/>
              <w:bottom w:color="000000" w:sz="4" w:val="single"/>
            </w:tcBorders>
            <w:tcW w:w="106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8" w:val="single"/>
              <w:top w:color="000000" w:sz="8" w:val="single"/>
              <w:bottom w:color="000000" w:sz="4" w:val="single"/>
            </w:tcBorders>
            <w:tcW w:w="6128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8" w:val="single"/>
              <w:right w:color="000000" w:sz="4" w:val="single"/>
              <w:top/>
              <w:bottom/>
            </w:tcBorders>
            <w:tcW w:w="106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8" w:val="single"/>
              <w:top w:color="000000" w:sz="4" w:val="single"/>
              <w:bottom w:color="000000" w:sz="4" w:val="single"/>
            </w:tcBorders>
            <w:tcW w:w="6128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8" w:val="single"/>
              <w:right w:color="000000" w:sz="4" w:val="single"/>
              <w:top/>
              <w:bottom w:color="000000" w:sz="4" w:val="single"/>
            </w:tcBorders>
            <w:tcW w:w="106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8" w:val="single"/>
              <w:top w:color="000000" w:sz="4" w:val="single"/>
              <w:bottom w:color="000000" w:sz="4" w:val="single"/>
            </w:tcBorders>
            <w:tcW w:w="6128" w:type="dxa"/>
          </w:tcPr>
          <w:p/>
        </w:tc>
      </w:tr>
      <w:tr>
        <w:trPr>
          <w:trHeight w:hRule="exact" w:val="2321"/>
        </w:trPr>
        <w:tc>
          <w:tcPr>
            <w:vMerge w:val="restart"/>
            <w:tcBorders>
              <w:left w:color="000000" w:sz="8" w:val="single"/>
              <w:right w:color="000000" w:sz="4" w:val="single"/>
              <w:top w:color="000000" w:sz="4" w:val="single"/>
              <w:bottom w:color="000000" w:sz="8" w:val="single"/>
            </w:tcBorders>
            <w:tcW w:w="1064" w:type="dxa"/>
          </w:tcPr>
          <w:p>
            <w:pPr>
              <w:spacing w:beforeAutospacing="off" w:afterAutospacing="off" w:line="37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胞</w:t>
            </w:r>
          </w:p>
          <w:p>
            <w:pPr>
              <w:spacing w:beforeAutospacing="off" w:afterAutospacing="off" w:line="210" w:lineRule="exact" w:before="19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裂</w:t>
            </w:r>
          </w:p>
          <w:p>
            <w:pPr>
              <w:spacing w:beforeAutospacing="off" w:afterAutospacing="off" w:line="210" w:lineRule="exact" w:before="19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特</w:t>
            </w:r>
          </w:p>
          <w:p>
            <w:pPr>
              <w:spacing w:beforeAutospacing="off" w:afterAutospacing="off" w:line="210" w:lineRule="exact" w:before="2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2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图</w:t>
            </w:r>
          </w:p>
        </w:tc>
        <w:tc>
          <w:tcPr>
            <w:vMerge w:val="restart"/>
            <w:tcBorders>
              <w:left w:color="000000" w:sz="4" w:val="single"/>
              <w:right w:color="000000" w:sz="8" w:val="single"/>
              <w:top w:color="000000" w:sz="4" w:val="single"/>
              <w:bottom w:color="000000" w:sz="8" w:val="single"/>
            </w:tcBorders>
            <w:tcW w:w="6128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42"/>
        <w:autoSpaceDE w:val="off"/>
        <w:autoSpaceDN w:val="off"/>
        <w:rPr>
          <w:rFonts w:hint="eastAsia"/>
        </w:rPr>
        <w:bidi w:val="off"/>
        <w:jc w:val="left"/>
        <w:ind w:left="463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10" w:lineRule="exact" w:before="42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</w:p>
    <w:p w:rsidR="003B16EC" w:rsidRDefault="009F647A">
      <w:pPr>
        <w:spacing w:beforeAutospacing="off" w:afterAutospacing="off" w:line="210" w:lineRule="exact" w:before="42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月</w:t>
      </w:r>
    </w:p>
    <w:p w:rsidR="003B16EC" w:rsidRDefault="009F647A">
      <w:pPr>
        <w:spacing w:beforeAutospacing="off" w:afterAutospacing="off" w:line="210" w:lineRule="exact" w:before="42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equalWidth="off" w:num="4" w:space="0">
            <w:col w:space="885" w:w="5741"/>
            <w:col w:space="464" w:w="270"/>
            <w:col w:space="463" w:w="270"/>
            <w:col w:space="0" w:w="311"/>
          </w:cols>
          <w:type w:val="continuous"/>
        </w:sectPr>
      </w:pPr>
    </w:p>
    <w:p w:rsidR="003B16EC" w:rsidRDefault="009F647A">
      <w:pPr>
        <w:spacing w:beforeAutospacing="off" w:afterAutospacing="off" w:line="5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定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制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firstLine="42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料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24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为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36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5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11</w:t>
      </w:r>
    </w:p>
    <w:sectPr>
      <w:pgSz w:w="11900" w:h="16840"/>
      <w:pgMar w:top="1426" w:right="169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8" w:bottom="912" w:footer="912"/>
          <w:type w:val="nextPage"/>
        </w:sectPr>
      </w:pPr>
      <w:bookmarkStart w:name="_bookmark11" w:id="11"/>
      <w:bookmarkEnd w:id="11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84" coordsize="50,45" style="position:absolute;left:0;text-align:left;margin-left:109.800003pt;margin-top:133.300003pt;width:0.500000pt;height:0.500000pt;z-index:-251658219;mso-position-horizontal-relative:page;mso-position-vertical-relative:page">
            <v:shapetype id="polygon85" o:spt="12.000000" path=" m 0,50 l 50,50 l 50,0 l 0,0 l 0,50xe" coordsize="50,45">
              <v:stroke joinstyle="miter"/>
            </v:shapetype>
            <v:shape id="WS_polygon85" type="polygon85" style="position:absolute;left:0;margin-left:0;margin-top:0;width:50;height:50;z-index:20" strokeweight="0.000000pt" strokecolor="#000000">
              <v:stroke dashstyle="solid" endcap="flat"/>
              <v:fill color="#000000" opacity="65535"/>
            </v:shape>
            <v:shapetype id="polygon86" o:spt="12.000000" path=" m 0,50 l 50,50 l 50,0 l 0,0 l 0,50xe" coordsize="50,45">
              <v:stroke joinstyle="miter"/>
            </v:shapetype>
            <v:shape id="WS_polygon86" type="polygon86" style="position:absolute;left:0;margin-left:0;margin-top:0;width:50;height:50;z-index:21" strokeweight="0.000000pt" strokecolor="#000000">
              <v:stroke dashstyle="solid" endcap="flat"/>
              <v:fill color="#000000" opacity="65535"/>
            </v:shape>
          </v:group>
        </w:pict>
        <w:pict>
          <v:shapetype id="polygon87" o:spt="12.000000" path=" m 0,50 l 50,50 l 50,0 l 0,0 l 0,50xe" coordsize="45,45">
            <v:stroke joinstyle="miter"/>
          </v:shapetype>
          <v:shape id="WS_polygon87" type="polygon87" style="position:absolute;left:0;text-align:left;margin-left:166.199997pt;margin-top:133.300003pt;width:0.500000pt;height:0.500000pt;z-index:-25165821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88" coordsize="50,45" style="position:absolute;left:0;text-align:left;margin-left:484.700012pt;margin-top:133.300003pt;width:0.500000pt;height:0.500000pt;z-index:-251658216;mso-position-horizontal-relative:page;mso-position-vertical-relative:page">
            <v:shapetype id="polygon89" o:spt="12.000000" path=" m 0,50 l 50,50 l 50,0 l 0,0 l 0,50xe" coordsize="50,45">
              <v:stroke joinstyle="miter"/>
            </v:shapetype>
            <v:shape id="WS_polygon89" type="polygon89" style="position:absolute;left:0;margin-left:0;margin-top:0;width:50;height:50;z-index:23" strokeweight="0.000000pt" strokecolor="#000000">
              <v:stroke dashstyle="solid" endcap="flat"/>
              <v:fill color="#000000" opacity="65535"/>
            </v:shape>
            <v:shapetype id="polygon90" o:spt="12.000000" path=" m 0,50 l 50,50 l 50,0 l 0,0 l 0,50xe" coordsize="50,45">
              <v:stroke joinstyle="miter"/>
            </v:shapetype>
            <v:shape id="WS_polygon90" type="polygon90" style="position:absolute;left:0;margin-left:0;margin-top:0;width:50;height:50;z-index:24" strokeweight="0.000000pt" strokecolor="#000000">
              <v:stroke dashstyle="solid" endcap="flat"/>
              <v:fill color="#000000" opacity="65535"/>
            </v:shape>
          </v:group>
        </w:pict>
        <w:pict>
          <v:shapetype id="polygon91" o:spt="12.000000" path=" m 0,50 l 50,50 l 50,0 l 0,0 l 0,50xe" coordsize="50,45">
            <v:stroke joinstyle="miter"/>
          </v:shapetype>
          <v:shape id="WS_polygon91" type="polygon91" style="position:absolute;left:0;text-align:left;margin-left:109.800003pt;margin-top:154.250000pt;width:0.500000pt;height:0.500000pt;z-index:-25165821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2" o:spt="12.000000" path=" m 0,50 l 50,50 l 50,0 l 0,0 l 0,50xe" coordsize="50,45">
            <v:stroke joinstyle="miter"/>
          </v:shapetype>
          <v:shape id="WS_polygon92" type="polygon92" style="position:absolute;left:0;text-align:left;margin-left:484.700012pt;margin-top:154.250000pt;width:0.500000pt;height:0.500000pt;z-index:-25165821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3" o:spt="12.000000" path=" m 0,50 l 50,50 l 50,0 l 0,0 l 0,50xe" coordsize="50,45">
            <v:stroke joinstyle="miter"/>
          </v:shapetype>
          <v:shape id="WS_polygon93" type="polygon93" style="position:absolute;left:0;text-align:left;margin-left:109.800003pt;margin-top:175.199997pt;width:0.500000pt;height:0.500000pt;z-index:-25165821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4" o:spt="12.000000" path=" m 0,50 l 50,50 l 50,0 l 0,0 l 0,50xe" coordsize="50,45">
            <v:stroke joinstyle="miter"/>
          </v:shapetype>
          <v:shape id="WS_polygon94" type="polygon94" style="position:absolute;left:0;text-align:left;margin-left:484.700012pt;margin-top:175.199997pt;width:0.500000pt;height:0.500000pt;z-index:-25165821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5" o:spt="12.000000" path=" m 0,50 l 50,50 l 50,0 l 0,0 l 0,50xe" coordsize="50,50">
            <v:stroke joinstyle="miter"/>
          </v:shapetype>
          <v:shape id="WS_polygon95" type="polygon95" style="position:absolute;left:0;text-align:left;margin-left:109.800003pt;margin-top:196.100006pt;width:0.500000pt;height:0.500000pt;z-index:-25165820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6" o:spt="12.000000" path=" m 0,50 l 50,50 l 50,0 l 0,0 l 0,50xe" coordsize="50,50">
            <v:stroke joinstyle="miter"/>
          </v:shapetype>
          <v:shape id="WS_polygon96" type="polygon96" style="position:absolute;left:0;text-align:left;margin-left:484.700012pt;margin-top:196.100006pt;width:0.500000pt;height:0.500000pt;z-index:-25165820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7" o:spt="12.000000" path=" m 0,50 l 50,50 l 50,0 l 0,0 l 0,50xe" coordsize="50,50">
            <v:stroke joinstyle="miter"/>
          </v:shapetype>
          <v:shape id="WS_polygon97" type="polygon97" style="position:absolute;left:0;text-align:left;margin-left:109.800003pt;margin-top:217.000000pt;width:0.500000pt;height:0.500000pt;z-index:-25165818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8" o:spt="12.000000" path=" m 0,50 l 50,50 l 50,0 l 0,0 l 0,50xe" coordsize="50,50">
            <v:stroke joinstyle="miter"/>
          </v:shapetype>
          <v:shape id="WS_polygon98" type="polygon98" style="position:absolute;left:0;text-align:left;margin-left:484.700012pt;margin-top:217.000000pt;width:0.500000pt;height:0.500000pt;z-index:-25165818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9" o:spt="12.000000" path=" m 0,50 l 50,50 l 50,0 l 0,0 l 0,50xe" coordsize="50,50">
            <v:stroke joinstyle="miter"/>
          </v:shapetype>
          <v:shape id="WS_polygon99" type="polygon99" style="position:absolute;left:0;text-align:left;margin-left:109.800003pt;margin-top:238.300003pt;width:0.500000pt;height:0.500000pt;z-index:-25165817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0" o:spt="12.000000" path=" m 0,50 l 50,50 l 50,0 l 0,0 l 0,50xe" coordsize="50,50">
            <v:stroke joinstyle="miter"/>
          </v:shapetype>
          <v:shape id="WS_polygon100" type="polygon100" style="position:absolute;left:0;text-align:left;margin-left:484.700012pt;margin-top:238.300003pt;width:0.500000pt;height:0.500000pt;z-index:-25165817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01" coordsize="50,45" style="position:absolute;left:0;text-align:left;margin-left:109.800003pt;margin-top:259.250000pt;width:0.500000pt;height:0.500000pt;z-index:-251658174;mso-position-horizontal-relative:page;mso-position-vertical-relative:page">
            <v:shapetype id="polygon102" o:spt="12.000000" path=" m 0,50 l 50,50 l 50,0 l 0,0 l 0,50xe" coordsize="50,45">
              <v:stroke joinstyle="miter"/>
            </v:shapetype>
            <v:shape id="WS_polygon102" type="polygon102" style="position:absolute;left:0;margin-left:0;margin-top:0;width:50;height:50;z-index:65" strokeweight="0.000000pt" strokecolor="#000000">
              <v:stroke dashstyle="solid" endcap="flat"/>
              <v:fill color="#000000" opacity="65535"/>
            </v:shape>
            <v:shapetype id="polygon103" o:spt="12.000000" path=" m 0,50 l 50,50 l 50,0 l 0,0 l 0,50xe" coordsize="50,45">
              <v:stroke joinstyle="miter"/>
            </v:shapetype>
            <v:shape id="WS_polygon103" type="polygon103" style="position:absolute;left:0;margin-left:0;margin-top:0;width:50;height:50;z-index:66" strokeweight="0.000000pt" strokecolor="#000000">
              <v:stroke dashstyle="solid" endcap="flat"/>
              <v:fill color="#000000" opacity="65535"/>
            </v:shape>
          </v:group>
        </w:pict>
        <w:pict>
          <v:shapetype id="polygon104" o:spt="12.000000" path=" m 0,50 l 50,50 l 50,0 l 0,0 l 0,50xe" coordsize="45,45">
            <v:stroke joinstyle="miter"/>
          </v:shapetype>
          <v:shape id="WS_polygon104" type="polygon104" style="position:absolute;left:0;text-align:left;margin-left:166.199997pt;margin-top:259.250000pt;width:0.500000pt;height:0.500000pt;z-index:-25165817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5" o:spt="12.000000" path=" m 0,50 l 50,50 l 50,0 l 0,0 l 0,50xe" coordsize="45,45">
            <v:stroke joinstyle="miter"/>
          </v:shapetype>
          <v:shape id="WS_polygon105" type="polygon105" style="position:absolute;left:0;text-align:left;margin-left:281.850006pt;margin-top:259.250000pt;width:0.500000pt;height:0.500000pt;z-index:-25165817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6" o:spt="12.000000" path=" m 0,50 l 50,50 l 50,0 l 0,0 l 0,50xe" coordsize="50,45">
            <v:stroke joinstyle="miter"/>
          </v:shapetype>
          <v:shape id="WS_polygon106" type="polygon106" style="position:absolute;left:0;text-align:left;margin-left:387.299988pt;margin-top:259.250000pt;width:0.500000pt;height:0.500000pt;z-index:-25165817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rPr>
          <w:noProof/>
        </w:rPr>
        <w:pict>
          <v:group id="group107" coordsize="50,45" style="position:absolute;left:0;text-align:left;margin-left:484.700012pt;margin-top:259.250000pt;width:0.500000pt;height:0.500000pt;z-index:-251658169;mso-position-horizontal-relative:page;mso-position-vertical-relative:page">
            <v:shapetype id="polygon108" o:spt="12.000000" path=" m 0,50 l 50,50 l 50,0 l 0,0 l 0,50xe" coordsize="50,45">
              <v:stroke joinstyle="miter"/>
            </v:shapetype>
            <v:shape id="WS_polygon108" type="polygon108" style="position:absolute;left:0;margin-left:0;margin-top:0;width:50;height:50;z-index:70" strokeweight="0.000000pt" strokecolor="#000000">
              <v:stroke dashstyle="solid" endcap="flat"/>
              <v:fill color="#000000" opacity="65535"/>
            </v:shape>
            <v:shapetype id="polygon109" o:spt="12.000000" path=" m 0,50 l 50,50 l 50,0 l 0,0 l 0,50xe" coordsize="50,45">
              <v:stroke joinstyle="miter"/>
            </v:shapetype>
            <v:shape id="WS_polygon109" type="polygon109" style="position:absolute;left:0;margin-left:0;margin-top:0;width:50;height:50;z-index:71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315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402" w:type="dxa"/>
        <w:tblpPr w:topFromText="173"/>
        <w:tblCellMar>
          <w:left w:w="0" w:type="dxa"/>
          <w:right w:w="0" w:type="dxa"/>
        </w:tblCellMar>
        <w:tblLook w:val="0660"/>
      </w:tblPr>
      <w:tblGrid>
        <w:gridCol w:w="1128"/>
        <w:gridCol w:w="2314"/>
        <w:gridCol w:w="2111"/>
        <w:gridCol w:w="1949"/>
      </w:tblGrid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28" w:type="dxa"/>
          </w:tcPr>
          <w:p>
            <w:pPr>
              <w:spacing w:beforeAutospacing="off" w:afterAutospacing="off" w:line="664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370" w:type="dxa"/>
          </w:tcPr>
          <w:p/>
        </w:tc>
      </w:tr>
      <w:tr>
        <w:trPr>
          <w:trHeight w:hRule="exact" w:val="41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128" w:type="dxa"/>
          </w:tcPr>
          <w:p>
            <w:pPr>
              <w:spacing w:beforeAutospacing="off" w:afterAutospacing="off" w:line="664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370" w:type="dxa"/>
          </w:tcPr>
          <w:p/>
        </w:tc>
      </w:tr>
      <w:tr>
        <w:trPr>
          <w:trHeight w:hRule="exact" w:val="41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128" w:type="dxa"/>
          </w:tcPr>
          <w:p>
            <w:pPr>
              <w:spacing w:beforeAutospacing="off" w:afterAutospacing="off" w:line="664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370" w:type="dxa"/>
          </w:tcPr>
          <w:p/>
        </w:tc>
      </w:tr>
      <w:tr>
        <w:trPr>
          <w:trHeight w:hRule="exact" w:val="418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28" w:type="dxa"/>
          </w:tcPr>
          <w:p>
            <w:pPr>
              <w:spacing w:beforeAutospacing="off" w:afterAutospacing="off" w:line="664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370" w:type="dxa"/>
          </w:tcPr>
          <w:p/>
        </w:tc>
      </w:tr>
      <w:tr>
        <w:trPr>
          <w:trHeight w:hRule="exact" w:val="42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28" w:type="dxa"/>
          </w:tcPr>
          <w:p>
            <w:pPr>
              <w:spacing w:beforeAutospacing="off" w:afterAutospacing="off" w:line="24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5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果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312" w:type="dxa"/>
          </w:tcPr>
          <w:p>
            <w:pPr>
              <w:spacing w:beforeAutospacing="off" w:afterAutospacing="off" w:line="210" w:lineRule="exact" w:before="3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氢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铵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6"/>
                <w:w w:val="91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2"/>
                <w:w w:val="98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110" w:type="dxa"/>
          </w:tcPr>
          <w:p>
            <w:pPr>
              <w:spacing w:beforeAutospacing="off" w:afterAutospacing="off" w:line="210" w:lineRule="exact" w:before="3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6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钾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48" w:type="dxa"/>
          </w:tcPr>
          <w:p>
            <w:pPr>
              <w:spacing w:beforeAutospacing="off" w:afterAutospacing="off" w:line="210" w:lineRule="exact" w:before="3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</w:tr>
      <w:tr>
        <w:trPr>
          <w:trHeight w:hRule="exact" w:val="41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28" w:type="dxa"/>
          </w:tcPr>
          <w:p>
            <w:pPr>
              <w:spacing w:beforeAutospacing="off" w:afterAutospacing="off" w:line="24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5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果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31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11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48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35"/>
        <w:autoSpaceDE w:val="off"/>
        <w:autoSpaceDN w:val="off"/>
        <w:rPr>
          <w:rFonts w:hint="eastAsia"/>
        </w:rPr>
        <w:bidi w:val="off"/>
        <w:jc w:val="left"/>
        <w:ind w:left="463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10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</w:p>
    <w:p w:rsidR="003B16EC" w:rsidRDefault="009F647A">
      <w:pPr>
        <w:spacing w:beforeAutospacing="off" w:afterAutospacing="off" w:line="210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月</w:t>
      </w:r>
    </w:p>
    <w:p w:rsidR="003B16EC" w:rsidRDefault="009F647A">
      <w:pPr>
        <w:spacing w:beforeAutospacing="off" w:afterAutospacing="off" w:line="210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cols w:equalWidth="off" w:num="4" w:space="0">
            <w:col w:space="885" w:w="5741"/>
            <w:col w:space="464" w:w="270"/>
            <w:col w:space="463" w:w="270"/>
            <w:col w:space="0" w:w="310"/>
          </w:cols>
          <w:type w:val="continuous"/>
        </w:sectPr>
      </w:pPr>
    </w:p>
    <w:p w:rsidR="003B16EC" w:rsidRDefault="009F647A">
      <w:pPr>
        <w:spacing w:beforeAutospacing="off" w:afterAutospacing="off" w:line="5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断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害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89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8"/>
          <w:w w:val="99"/>
        </w:rPr>
        <w:t w:space="preserve">别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5" w:lineRule="exact" w:before="8"/>
        <w:autoSpaceDE w:val="off"/>
        <w:autoSpaceDN w:val="off"/>
        <w:rPr>
          <w:rFonts w:hint="eastAsia"/>
        </w:rPr>
        <w:bidi w:val="off"/>
        <w:jc w:val="left"/>
        <w:ind w:right="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为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93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12</w:t>
      </w:r>
    </w:p>
    <w:sectPr>
      <w:pgSz w:w="11900" w:h="16840"/>
      <w:pgMar w:top="1426" w:right="1698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912" w:footer="912"/>
          <w:type w:val="nextPage"/>
        </w:sectPr>
      </w:pPr>
      <w:bookmarkStart w:name="_bookmark12" w:id="12"/>
      <w:bookmarkEnd w:id="12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110" coordsize="45,50" style="position:absolute;left:0;text-align:left;margin-left:97.599998pt;margin-top:92.400002pt;width:0.500000pt;height:0.500000pt;z-index:-251658222;mso-position-horizontal-relative:page;mso-position-vertical-relative:page">
            <v:shapetype id="polygon111" o:spt="12.000000" path=" m 0,50 l 50,50 l 50,0 l 0,0 l 0,50xe" coordsize="45,50">
              <v:stroke joinstyle="miter"/>
            </v:shapetype>
            <v:shape id="WS_polygon111" type="polygon111" style="position:absolute;left:0;margin-left:0;margin-top:0;width:50;height:50;z-index:17" strokeweight="0.000000pt" strokecolor="#000000">
              <v:stroke dashstyle="solid" endcap="flat"/>
              <v:fill color="#000000" opacity="65535"/>
            </v:shape>
            <v:shapetype id="polygon112" o:spt="12.000000" path=" m 0,50 l 50,50 l 50,0 l 0,0 l 0,50xe" coordsize="45,50">
              <v:stroke joinstyle="miter"/>
            </v:shapetype>
            <v:shape id="WS_polygon112" type="polygon112" style="position:absolute;left:0;margin-left:0;margin-top:0;width:50;height:50;z-index:18" strokeweight="0.000000pt" strokecolor="#000000">
              <v:stroke dashstyle="solid" endcap="flat"/>
              <v:fill color="#000000" opacity="65535"/>
            </v:shape>
          </v:group>
        </w:pict>
        <w:pict>
          <v:shapetype id="polygon113" o:spt="12.000000" path=" m 0,50 l 50,50 l 50,0 l 0,0 l 0,50xe" coordsize="45,50">
            <v:stroke joinstyle="miter"/>
          </v:shapetype>
          <v:shape id="WS_polygon113" type="polygon113" style="position:absolute;left:0;text-align:left;margin-left:133.050003pt;margin-top:92.400002pt;width:0.500000pt;height:0.500000pt;z-index:-25165822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4" o:spt="12.000000" path=" m 0,50 l 50,50 l 50,0 l 0,0 l 0,50xe" coordsize="50,50">
            <v:stroke joinstyle="miter"/>
          </v:shapetype>
          <v:shape id="WS_polygon114" type="polygon114" style="position:absolute;left:0;text-align:left;margin-left:203.850006pt;margin-top:92.400002pt;width:0.500000pt;height:0.500000pt;z-index:-25165822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5" o:spt="12.000000" path=" m 0,50 l 50,50 l 50,0 l 0,0 l 0,50xe" coordsize="50,50">
            <v:stroke joinstyle="miter"/>
          </v:shapetype>
          <v:shape id="WS_polygon115" type="polygon115" style="position:absolute;left:0;text-align:left;margin-left:303.049988pt;margin-top:92.400002pt;width:0.500000pt;height:0.500000pt;z-index:-25165821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6" o:spt="12.000000" path=" m 0,50 l 50,50 l 50,0 l 0,0 l 0,50xe" coordsize="45,50">
            <v:stroke joinstyle="miter"/>
          </v:shapetype>
          <v:shape id="WS_polygon116" type="polygon116" style="position:absolute;left:0;text-align:left;margin-left:97.599998pt;margin-top:113.349998pt;width:0.500000pt;height:0.500000pt;z-index:-25165821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7" o:spt="12.000000" path=" m 0,50 l 50,50 l 50,0 l 0,0 l 0,50xe" coordsize="50,50">
            <v:stroke joinstyle="miter"/>
          </v:shapetype>
          <v:shape id="WS_polygon117" type="polygon117" style="position:absolute;left:0;text-align:left;margin-left:497.000000pt;margin-top:113.349998pt;width:0.500000pt;height:0.500000pt;z-index:-25165821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8" o:spt="12.000000" path=" m 0,50 l 50,50 l 50,0 l 0,0 l 0,50xe" coordsize="45,50">
            <v:stroke joinstyle="miter"/>
          </v:shapetype>
          <v:shape id="WS_polygon118" type="polygon118" style="position:absolute;left:0;text-align:left;margin-left:97.599998pt;margin-top:134.300003pt;width:0.500000pt;height:0.500000pt;z-index:-25165820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9" o:spt="12.000000" path=" m 0,50 l 50,50 l 50,0 l 0,0 l 0,50xe" coordsize="50,50">
            <v:stroke joinstyle="miter"/>
          </v:shapetype>
          <v:shape id="WS_polygon119" type="polygon119" style="position:absolute;left:0;text-align:left;margin-left:497.000000pt;margin-top:134.300003pt;width:0.500000pt;height:0.500000pt;z-index:-25165820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0" o:spt="12.000000" path=" m 0,50 l 50,50 l 50,0 l 0,0 l 0,50xe" coordsize="45,50">
            <v:stroke joinstyle="miter"/>
          </v:shapetype>
          <v:shape id="WS_polygon120" type="polygon120" style="position:absolute;left:0;text-align:left;margin-left:97.599998pt;margin-top:155.250000pt;width:0.500000pt;height:0.500000pt;z-index:-25165820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1" o:spt="12.000000" path=" m 0,50 l 50,50 l 50,0 l 0,0 l 0,50xe" coordsize="50,50">
            <v:stroke joinstyle="miter"/>
          </v:shapetype>
          <v:shape id="WS_polygon121" type="polygon121" style="position:absolute;left:0;text-align:left;margin-left:497.000000pt;margin-top:155.250000pt;width:0.500000pt;height:0.500000pt;z-index:-25165819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2" o:spt="12.000000" path=" m 0,50 l 50,50 l 50,0 l 0,0 l 0,50xe" coordsize="45,45">
            <v:stroke joinstyle="miter"/>
          </v:shapetype>
          <v:shape id="WS_polygon122" type="polygon122" style="position:absolute;left:0;text-align:left;margin-left:97.599998pt;margin-top:176.149994pt;width:0.500000pt;height:0.500000pt;z-index:-25165819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3" o:spt="12.000000" path=" m 0,50 l 50,50 l 50,0 l 0,0 l 0,50xe" coordsize="50,45">
            <v:stroke joinstyle="miter"/>
          </v:shapetype>
          <v:shape id="WS_polygon123" type="polygon123" style="position:absolute;left:0;text-align:left;margin-left:497.000000pt;margin-top:176.149994pt;width:0.500000pt;height:0.500000pt;z-index:-25165819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4" o:spt="12.000000" path=" m 0,50 l 50,50 l 50,0 l 0,0 l 0,50xe" coordsize="45,45">
            <v:stroke joinstyle="miter"/>
          </v:shapetype>
          <v:shape id="WS_polygon124" type="polygon124" style="position:absolute;left:0;text-align:left;margin-left:97.599998pt;margin-top:197.100006pt;width:0.500000pt;height:0.500000pt;z-index:-25165818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5" o:spt="12.000000" path=" m 0,50 l 50,50 l 50,0 l 0,0 l 0,50xe" coordsize="50,45">
            <v:stroke joinstyle="miter"/>
          </v:shapetype>
          <v:shape id="WS_polygon125" type="polygon125" style="position:absolute;left:0;text-align:left;margin-left:497.000000pt;margin-top:197.100006pt;width:0.500000pt;height:0.500000pt;z-index:-25165818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6" o:spt="12.000000" path=" m 0,50 l 50,50 l 50,0 l 0,0 l 0,50xe" coordsize="45,50">
            <v:stroke joinstyle="miter"/>
          </v:shapetype>
          <v:shape id="WS_polygon126" type="polygon126" style="position:absolute;left:0;text-align:left;margin-left:97.599998pt;margin-top:218.000000pt;width:0.500000pt;height:0.500000pt;z-index:-25165818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7" o:spt="12.000000" path=" m 0,50 l 50,50 l 50,0 l 0,0 l 0,50xe" coordsize="50,50">
            <v:stroke joinstyle="miter"/>
          </v:shapetype>
          <v:shape id="WS_polygon127" type="polygon127" style="position:absolute;left:0;text-align:left;margin-left:497.000000pt;margin-top:218.000000pt;width:0.500000pt;height:0.500000pt;z-index:-25165818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8" o:spt="12.000000" path=" m 0,50 l 50,50 l 50,0 l 0,0 l 0,50xe" coordsize="45,50">
            <v:stroke joinstyle="miter"/>
          </v:shapetype>
          <v:shape id="WS_polygon128" type="polygon128" style="position:absolute;left:0;text-align:left;margin-left:97.599998pt;margin-top:238.949997pt;width:0.500000pt;height:0.500000pt;z-index:-25165817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9" o:spt="12.000000" path=" m 0,50 l 50,50 l 50,0 l 0,0 l 0,50xe" coordsize="50,50">
            <v:stroke joinstyle="miter"/>
          </v:shapetype>
          <v:shape id="WS_polygon129" type="polygon129" style="position:absolute;left:0;text-align:left;margin-left:497.000000pt;margin-top:238.949997pt;width:0.500000pt;height:0.500000pt;z-index:-25165817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0" o:spt="12.000000" path=" m 0,50 l 50,50 l 50,0 l 0,0 l 0,50xe" coordsize="45,50">
            <v:stroke joinstyle="miter"/>
          </v:shapetype>
          <v:shape id="WS_polygon130" type="polygon130" style="position:absolute;left:0;text-align:left;margin-left:97.599998pt;margin-top:259.899994pt;width:0.500000pt;height:0.500000pt;z-index:-25165817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1" o:spt="12.000000" path=" m 0,50 l 50,50 l 50,0 l 0,0 l 0,50xe" coordsize="50,50">
            <v:stroke joinstyle="miter"/>
          </v:shapetype>
          <v:shape id="WS_polygon131" type="polygon131" style="position:absolute;left:0;text-align:left;margin-left:497.000000pt;margin-top:259.899994pt;width:0.500000pt;height:0.500000pt;z-index:-25165816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2" o:spt="12.000000" path=" m 0,50 l 50,50 l 50,0 l 0,0 l 0,50xe" coordsize="45,45">
            <v:stroke joinstyle="miter"/>
          </v:shapetype>
          <v:shape id="WS_polygon132" type="polygon132" style="position:absolute;left:0;text-align:left;margin-left:97.599998pt;margin-top:280.799988pt;width:0.500000pt;height:0.500000pt;z-index:-25165816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3" o:spt="12.000000" path=" m 0,50 l 50,50 l 50,0 l 0,0 l 0,50xe" coordsize="50,45">
            <v:stroke joinstyle="miter"/>
          </v:shapetype>
          <v:shape id="WS_polygon133" type="polygon133" style="position:absolute;left:0;text-align:left;margin-left:497.000000pt;margin-top:280.799988pt;width:0.500000pt;height:0.500000pt;z-index:-25165816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4" o:spt="12.000000" path=" m 0,50 l 50,50 l 50,0 l 0,0 l 0,50xe" coordsize="45,45">
            <v:stroke joinstyle="miter"/>
          </v:shapetype>
          <v:shape id="WS_polygon134" type="polygon134" style="position:absolute;left:0;text-align:left;margin-left:97.599998pt;margin-top:301.750000pt;width:0.500000pt;height:0.500000pt;z-index:-25165815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5" o:spt="12.000000" path=" m 0,50 l 50,50 l 50,0 l 0,0 l 0,50xe" coordsize="50,45">
            <v:stroke joinstyle="miter"/>
          </v:shapetype>
          <v:shape id="WS_polygon135" type="polygon135" style="position:absolute;left:0;text-align:left;margin-left:497.000000pt;margin-top:301.750000pt;width:0.500000pt;height:0.500000pt;z-index:-25165815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36" coordsize="45,50" style="position:absolute;left:0;text-align:left;margin-left:97.599998pt;margin-top:322.649994pt;width:0.500000pt;height:0.500000pt;z-index:-251658155;mso-position-horizontal-relative:page;mso-position-vertical-relative:page">
            <v:shapetype id="polygon137" o:spt="12.000000" path=" m 0,50 l 50,50 l 50,0 l 0,0 l 0,50xe" coordsize="45,50">
              <v:stroke joinstyle="miter"/>
            </v:shapetype>
            <v:shape id="WS_polygon137" type="polygon137" style="position:absolute;left:0;margin-left:0;margin-top:0;width:50;height:50;z-index:84" strokeweight="0.000000pt" strokecolor="#000000">
              <v:stroke dashstyle="solid" endcap="flat"/>
              <v:fill color="#000000" opacity="65535"/>
            </v:shape>
            <v:shapetype id="polygon138" o:spt="12.000000" path=" m 0,50 l 50,50 l 50,0 l 0,0 l 0,50xe" coordsize="45,50">
              <v:stroke joinstyle="miter"/>
            </v:shapetype>
            <v:shape id="WS_polygon138" type="polygon138" style="position:absolute;left:0;margin-left:0;margin-top:0;width:50;height:50;z-index:85" strokeweight="0.000000pt" strokecolor="#000000">
              <v:stroke dashstyle="solid" endcap="flat"/>
              <v:fill color="#000000" opacity="65535"/>
            </v:shape>
          </v:group>
        </w:pict>
        <w:pict>
          <v:shapetype id="polygon139" o:spt="12.000000" path=" m 0,50 l 50,50 l 50,0 l 0,0 l 0,50xe" coordsize="45,50">
            <v:stroke joinstyle="miter"/>
          </v:shapetype>
          <v:shape id="WS_polygon139" type="polygon139" style="position:absolute;left:0;text-align:left;margin-left:133.050003pt;margin-top:322.649994pt;width:0.500000pt;height:0.500000pt;z-index:-25165815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0" o:spt="12.000000" path=" m 0,50 l 50,50 l 50,0 l 0,0 l 0,50xe" coordsize="50,50">
            <v:stroke joinstyle="miter"/>
          </v:shapetype>
          <v:shape id="WS_polygon140" type="polygon140" style="position:absolute;left:0;text-align:left;margin-left:203.850006pt;margin-top:322.649994pt;width:0.500000pt;height:0.500000pt;z-index:-25165815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1" o:spt="12.000000" path=" m 0,50 l 50,50 l 50,0 l 0,0 l 0,50xe" coordsize="50,50">
            <v:stroke joinstyle="miter"/>
          </v:shapetype>
          <v:shape id="WS_polygon141" type="polygon141" style="position:absolute;left:0;text-align:left;margin-left:303.049988pt;margin-top:322.649994pt;width:0.500000pt;height:0.500000pt;z-index:-25165815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42" coordsize="50,50" style="position:absolute;left:0;text-align:left;margin-left:497.000000pt;margin-top:322.649994pt;width:0.500000pt;height:0.500000pt;z-index:553748164;mso-position-horizontal-relative:page;mso-position-vertical-relative:page">
            <v:shapetype id="polygon143" o:spt="12.000000" path=" m 0,50 l 50,50 l 50,0 l 0,0 l 0,50xe" coordsize="50,50">
              <v:stroke joinstyle="miter"/>
            </v:shapetype>
            <v:shape id="WS_polygon143" type="polygon143" style="position:absolute;left:0;margin-left:0;margin-top:0;width:50;height:50;z-index:89" strokeweight="0.000000pt" strokecolor="#000000">
              <v:stroke dashstyle="solid" endcap="flat"/>
              <v:fill color="#000000" opacity="65535"/>
            </v:shape>
            <v:shapetype id="polygon144" o:spt="12.000000" path=" m 0,50 l 50,50 l 50,0 l 0,0 l 0,50xe" coordsize="50,50">
              <v:stroke joinstyle="miter"/>
            </v:shapetype>
            <v:shape id="WS_polygon144" type="polygon144" style="position:absolute;left:0;margin-left:0;margin-top:0;width:50;height:50;z-index:90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145" coordsize="50,50" style="position:absolute;left:0;text-align:left;margin-left:497.000000pt;margin-top:92.400002pt;width:0.500000pt;height:0.500000pt;z-index:1794135053;mso-position-horizontal-relative:page;mso-position-vertical-relative:page">
            <v:shapetype id="polygon146" o:spt="12.000000" path=" m 0,50 l 50,50 l 50,0 l 0,0 l 0,50xe" coordsize="50,50">
              <v:stroke joinstyle="miter"/>
            </v:shapetype>
            <v:shape id="WS_polygon146" type="polygon146" style="position:absolute;left:0;margin-left:0;margin-top:0;width:50;height:50;z-index:22" strokeweight="0.000000pt" strokecolor="#000000">
              <v:stroke dashstyle="solid" endcap="flat"/>
              <v:fill color="#000000" opacity="65535"/>
            </v:shape>
            <v:shapetype id="polygon147" o:spt="12.000000" path=" m 0,50 l 50,50 l 50,0 l 0,0 l 0,50xe" coordsize="50,50">
              <v:stroke joinstyle="miter"/>
            </v:shapetype>
            <v:shape id="WS_polygon147" type="polygon147" style="position:absolute;left:0;margin-left:0;margin-top:0;width:50;height:50;z-index:23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ind w:left="305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158" w:type="dxa"/>
        <w:tblpPr w:topFromText="172"/>
        <w:tblCellMar>
          <w:left w:w="0" w:type="dxa"/>
          <w:right w:w="0" w:type="dxa"/>
        </w:tblCellMar>
        <w:tblLook w:val="0660"/>
      </w:tblPr>
      <w:tblGrid>
        <w:gridCol w:w="709"/>
        <w:gridCol w:w="1417"/>
        <w:gridCol w:w="1985"/>
        <w:gridCol w:w="3881"/>
      </w:tblGrid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0" w:lineRule="exact" w:before="3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号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>
            <w:pPr>
              <w:spacing w:beforeAutospacing="off" w:afterAutospacing="off" w:line="210" w:lineRule="exact" w:before="3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89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病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4" w:type="dxa"/>
          </w:tcPr>
          <w:p>
            <w:pPr>
              <w:spacing w:beforeAutospacing="off" w:afterAutospacing="off" w:line="210" w:lineRule="exact" w:before="3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病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2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病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79" w:type="dxa"/>
          </w:tcPr>
          <w:p>
            <w:pPr>
              <w:spacing w:beforeAutospacing="off" w:afterAutospacing="off" w:line="210" w:lineRule="exact" w:before="3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2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症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状</w:t>
            </w:r>
          </w:p>
        </w:tc>
      </w:tr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79" w:type="dxa"/>
          </w:tcPr>
          <w:p/>
        </w:tc>
      </w:tr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79" w:type="dxa"/>
          </w:tcPr>
          <w:p/>
        </w:tc>
      </w:tr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79" w:type="dxa"/>
          </w:tcPr>
          <w:p/>
        </w:tc>
      </w:tr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79" w:type="dxa"/>
          </w:tcPr>
          <w:p/>
        </w:tc>
      </w:tr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79" w:type="dxa"/>
          </w:tcPr>
          <w:p/>
        </w:tc>
      </w:tr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79" w:type="dxa"/>
          </w:tcPr>
          <w:p/>
        </w:tc>
      </w:tr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79" w:type="dxa"/>
          </w:tcPr>
          <w:p/>
        </w:tc>
      </w:tr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79" w:type="dxa"/>
          </w:tcPr>
          <w:p/>
        </w:tc>
      </w:tr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79" w:type="dxa"/>
          </w:tcPr>
          <w:p/>
        </w:tc>
      </w:tr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879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  <w:ind w:left="463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月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equalWidth="off" w:num="4" w:space="0">
            <w:col w:space="885" w:w="5741"/>
            <w:col w:space="464" w:w="270"/>
            <w:col w:space="463" w:w="270"/>
            <w:col w:space="0" w:w="311"/>
          </w:cols>
          <w:type w:val="continuous"/>
        </w:sectPr>
      </w:pP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害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89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8"/>
          <w:w w:val="99"/>
        </w:rPr>
        <w:t w:space="preserve">别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4" w:lineRule="exact" w:before="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为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5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13</w:t>
      </w:r>
    </w:p>
    <w:sectPr>
      <w:pgSz w:w="11900" w:h="16840"/>
      <w:pgMar w:top="1426" w:right="169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8" w:bottom="912" w:footer="912"/>
          <w:type w:val="nextPage"/>
        </w:sectPr>
      </w:pPr>
      <w:bookmarkStart w:name="_bookmark13" w:id="13"/>
      <w:bookmarkEnd w:id="13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48" o:spt="12.000000" path=" m 0,50 l 50,50 l 50,0 l 0,0 l 0,50xe" coordsize="45,50">
            <v:stroke joinstyle="miter"/>
          </v:shapetype>
          <v:shape id="WS_polygon148" type="polygon148" style="position:absolute;left:0;text-align:left;margin-left:139.449997pt;margin-top:92.400002pt;width:0.500000pt;height:0.500000pt;z-index:-25165821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9" o:spt="12.000000" path=" m 0,50 l 50,50 l 50,0 l 0,0 l 0,50xe" coordsize="45,50">
            <v:stroke joinstyle="miter"/>
          </v:shapetype>
          <v:shape id="WS_polygon149" type="polygon149" style="position:absolute;left:0;text-align:left;margin-left:201.949997pt;margin-top:92.400002pt;width:0.500000pt;height:0.500000pt;z-index:-25165821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0" o:spt="12.000000" path=" m 0,50 l 50,50 l 50,0 l 0,0 l 0,50xe" coordsize="50,50">
            <v:stroke joinstyle="miter"/>
          </v:shapetype>
          <v:shape id="WS_polygon150" type="polygon150" style="position:absolute;left:0;text-align:left;margin-left:273.600006pt;margin-top:92.400002pt;width:0.500000pt;height:0.500000pt;z-index:-25165821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1" o:spt="12.000000" path=" m 0,50 l 50,50 l 50,0 l 0,0 l 0,50xe" coordsize="50,50">
            <v:stroke joinstyle="miter"/>
          </v:shapetype>
          <v:shape id="WS_polygon151" type="polygon151" style="position:absolute;left:0;text-align:left;margin-left:330.700012pt;margin-top:92.400002pt;width:0.500000pt;height:0.500000pt;z-index:-25165821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52" coordsize="45,50" style="position:absolute;left:0;text-align:left;margin-left:490.549988pt;margin-top:92.400002pt;width:0.500000pt;height:0.500000pt;z-index:-251658214;mso-position-horizontal-relative:page;mso-position-vertical-relative:page">
            <v:shapetype id="polygon153" o:spt="12.000000" path=" m 0,50 l 50,50 l 50,0 l 0,0 l 0,50xe" coordsize="45,50">
              <v:stroke joinstyle="miter"/>
            </v:shapetype>
            <v:shape id="WS_polygon153" type="polygon153" style="position:absolute;left:0;margin-left:0;margin-top:0;width:50;height:50;z-index:25" strokeweight="0.000000pt" strokecolor="#000000">
              <v:stroke dashstyle="solid" endcap="flat"/>
              <v:fill color="#000000" opacity="65535"/>
            </v:shape>
            <v:shapetype id="polygon154" o:spt="12.000000" path=" m 0,50 l 50,50 l 50,0 l 0,0 l 0,50xe" coordsize="45,50">
              <v:stroke joinstyle="miter"/>
            </v:shapetype>
            <v:shape id="WS_polygon154" type="polygon154" style="position:absolute;left:0;margin-left:0;margin-top:0;width:50;height:50;z-index:26" strokeweight="0.000000pt" strokecolor="#000000">
              <v:stroke dashstyle="solid" endcap="flat"/>
              <v:fill color="#000000" opacity="65535"/>
            </v:shape>
          </v:group>
        </w:pict>
        <w:pict>
          <v:shapetype id="polygon155" o:spt="12.000000" path=" m 0,50 l 50,50 l 50,0 l 0,0 l 0,50xe" coordsize="50,45">
            <v:stroke joinstyle="miter"/>
          </v:shapetype>
          <v:shape id="WS_polygon155" type="polygon155" style="position:absolute;left:0;text-align:left;margin-left:104.000000pt;margin-top:114.449997pt;width:0.500000pt;height:0.500000pt;z-index:-25165820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6" o:spt="12.000000" path=" m 0,50 l 50,50 l 50,0 l 0,0 l 0,50xe" coordsize="45,45">
            <v:stroke joinstyle="miter"/>
          </v:shapetype>
          <v:shape id="WS_polygon156" type="polygon156" style="position:absolute;left:0;text-align:left;margin-left:490.549988pt;margin-top:114.449997pt;width:0.500000pt;height:0.500000pt;z-index:-25165820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7" o:spt="12.000000" path=" m 0,50 l 50,50 l 50,0 l 0,0 l 0,50xe" coordsize="50,45">
            <v:stroke joinstyle="miter"/>
          </v:shapetype>
          <v:shape id="WS_polygon157" type="polygon157" style="position:absolute;left:0;text-align:left;margin-left:104.000000pt;margin-top:135.399994pt;width:0.500000pt;height:0.500000pt;z-index:-25165820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8" o:spt="12.000000" path=" m 0,50 l 50,50 l 50,0 l 0,0 l 0,50xe" coordsize="45,45">
            <v:stroke joinstyle="miter"/>
          </v:shapetype>
          <v:shape id="WS_polygon158" type="polygon158" style="position:absolute;left:0;text-align:left;margin-left:490.549988pt;margin-top:135.399994pt;width:0.500000pt;height:0.500000pt;z-index:-25165820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9" o:spt="12.000000" path=" m 0,50 l 50,50 l 50,0 l 0,0 l 0,50xe" coordsize="50,45">
            <v:stroke joinstyle="miter"/>
          </v:shapetype>
          <v:shape id="WS_polygon159" type="polygon159" style="position:absolute;left:0;text-align:left;margin-left:104.000000pt;margin-top:156.350006pt;width:0.500000pt;height:0.500000pt;z-index:-25165819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0" o:spt="12.000000" path=" m 0,50 l 50,50 l 50,0 l 0,0 l 0,50xe" coordsize="45,45">
            <v:stroke joinstyle="miter"/>
          </v:shapetype>
          <v:shape id="WS_polygon160" type="polygon160" style="position:absolute;left:0;text-align:left;margin-left:490.549988pt;margin-top:156.350006pt;width:0.500000pt;height:0.500000pt;z-index:-25165819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1" o:spt="12.000000" path=" m 0,50 l 50,50 l 50,0 l 0,0 l 0,50xe" coordsize="50,50">
            <v:stroke joinstyle="miter"/>
          </v:shapetype>
          <v:shape id="WS_polygon161" type="polygon161" style="position:absolute;left:0;text-align:left;margin-left:104.000000pt;margin-top:177.199997pt;width:0.500000pt;height:0.500000pt;z-index:-25165818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2" o:spt="12.000000" path=" m 0,50 l 50,50 l 50,0 l 0,0 l 0,50xe" coordsize="45,50">
            <v:stroke joinstyle="miter"/>
          </v:shapetype>
          <v:shape id="WS_polygon162" type="polygon162" style="position:absolute;left:0;text-align:left;margin-left:490.549988pt;margin-top:177.199997pt;width:0.500000pt;height:0.500000pt;z-index:-25165818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3" o:spt="12.000000" path=" m 0,50 l 50,50 l 50,0 l 0,0 l 0,50xe" coordsize="50,50">
            <v:stroke joinstyle="miter"/>
          </v:shapetype>
          <v:shape id="WS_polygon163" type="polygon163" style="position:absolute;left:0;text-align:left;margin-left:104.000000pt;margin-top:198.149994pt;width:0.500000pt;height:0.500000pt;z-index:-25165818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4" o:spt="12.000000" path=" m 0,50 l 50,50 l 50,0 l 0,0 l 0,50xe" coordsize="45,50">
            <v:stroke joinstyle="miter"/>
          </v:shapetype>
          <v:shape id="WS_polygon164" type="polygon164" style="position:absolute;left:0;text-align:left;margin-left:490.549988pt;margin-top:198.149994pt;width:0.500000pt;height:0.500000pt;z-index:-25165817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5" o:spt="12.000000" path=" m 0,50 l 50,50 l 50,0 l 0,0 l 0,50xe" coordsize="50,50">
            <v:stroke joinstyle="miter"/>
          </v:shapetype>
          <v:shape id="WS_polygon165" type="polygon165" style="position:absolute;left:0;text-align:left;margin-left:104.000000pt;margin-top:219.100006pt;width:0.500000pt;height:0.500000pt;z-index:-25165817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6" o:spt="12.000000" path=" m 0,50 l 50,50 l 50,0 l 0,0 l 0,50xe" coordsize="45,50">
            <v:stroke joinstyle="miter"/>
          </v:shapetype>
          <v:shape id="WS_polygon166" type="polygon166" style="position:absolute;left:0;text-align:left;margin-left:490.549988pt;margin-top:219.100006pt;width:0.500000pt;height:0.500000pt;z-index:-25165817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7" o:spt="12.000000" path=" m 0,50 l 50,50 l 50,0 l 0,0 l 0,50xe" coordsize="50,45">
            <v:stroke joinstyle="miter"/>
          </v:shapetype>
          <v:shape id="WS_polygon167" type="polygon167" style="position:absolute;left:0;text-align:left;margin-left:104.000000pt;margin-top:240.050003pt;width:0.500000pt;height:0.500000pt;z-index:-25165816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8" o:spt="12.000000" path=" m 0,50 l 50,50 l 50,0 l 0,0 l 0,50xe" coordsize="45,45">
            <v:stroke joinstyle="miter"/>
          </v:shapetype>
          <v:shape id="WS_polygon168" type="polygon168" style="position:absolute;left:0;text-align:left;margin-left:490.549988pt;margin-top:240.050003pt;width:0.500000pt;height:0.500000pt;z-index:-25165816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9" o:spt="12.000000" path=" m 0,50 l 50,50 l 50,0 l 0,0 l 0,50xe" coordsize="50,50">
            <v:stroke joinstyle="miter"/>
          </v:shapetype>
          <v:shape id="WS_polygon169" type="polygon169" style="position:absolute;left:0;text-align:left;margin-left:104.000000pt;margin-top:260.899994pt;width:0.500000pt;height:0.500000pt;z-index:-25165815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0" o:spt="12.000000" path=" m 0,50 l 50,50 l 50,0 l 0,0 l 0,50xe" coordsize="45,50">
            <v:stroke joinstyle="miter"/>
          </v:shapetype>
          <v:shape id="WS_polygon170" type="polygon170" style="position:absolute;left:0;text-align:left;margin-left:490.549988pt;margin-top:260.899994pt;width:0.500000pt;height:0.500000pt;z-index:-25165815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1" o:spt="12.000000" path=" m 0,50 l 50,50 l 50,0 l 0,0 l 0,50xe" coordsize="50,50">
            <v:stroke joinstyle="miter"/>
          </v:shapetype>
          <v:shape id="WS_polygon171" type="polygon171" style="position:absolute;left:0;text-align:left;margin-left:104.000000pt;margin-top:281.850006pt;width:0.500000pt;height:0.500000pt;z-index:-25165815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2" o:spt="12.000000" path=" m 0,50 l 50,50 l 50,0 l 0,0 l 0,50xe" coordsize="45,50">
            <v:stroke joinstyle="miter"/>
          </v:shapetype>
          <v:shape id="WS_polygon172" type="polygon172" style="position:absolute;left:0;text-align:left;margin-left:490.549988pt;margin-top:281.850006pt;width:0.500000pt;height:0.500000pt;z-index:-25165815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3" o:spt="12.000000" path=" m 0,50 l 50,50 l 50,0 l 0,0 l 0,50xe" coordsize="50,50">
            <v:stroke joinstyle="miter"/>
          </v:shapetype>
          <v:shape id="WS_polygon173" type="polygon173" style="position:absolute;left:0;text-align:left;margin-left:104.000000pt;margin-top:302.799988pt;width:0.500000pt;height:0.500000pt;z-index:-25165814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4" o:spt="12.000000" path=" m 0,50 l 50,50 l 50,0 l 0,0 l 0,50xe" coordsize="45,50">
            <v:stroke joinstyle="miter"/>
          </v:shapetype>
          <v:shape id="WS_polygon174" type="polygon174" style="position:absolute;left:0;text-align:left;margin-left:490.549988pt;margin-top:302.799988pt;width:0.500000pt;height:0.500000pt;z-index:-25165814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75" coordsize="50,45" style="position:absolute;left:0;text-align:left;margin-left:104.000000pt;margin-top:324.850006pt;width:0.500000pt;height:0.500000pt;z-index:-251658142;mso-position-horizontal-relative:page;mso-position-vertical-relative:page">
            <v:shapetype id="polygon176" o:spt="12.000000" path=" m 0,50 l 50,50 l 50,0 l 0,0 l 0,50xe" coordsize="50,45">
              <v:stroke joinstyle="miter"/>
            </v:shapetype>
            <v:shape id="WS_polygon176" type="polygon176" style="position:absolute;left:0;margin-left:0;margin-top:0;width:50;height:50;z-index:97" strokeweight="0.000000pt" strokecolor="#000000">
              <v:stroke dashstyle="solid" endcap="flat"/>
              <v:fill color="#000000" opacity="65535"/>
            </v:shape>
            <v:shapetype id="polygon177" o:spt="12.000000" path=" m 0,50 l 50,50 l 50,0 l 0,0 l 0,50xe" coordsize="50,45">
              <v:stroke joinstyle="miter"/>
            </v:shapetype>
            <v:shape id="WS_polygon177" type="polygon177" style="position:absolute;left:0;margin-left:0;margin-top:0;width:50;height:50;z-index:98" strokeweight="0.000000pt" strokecolor="#000000">
              <v:stroke dashstyle="solid" endcap="flat"/>
              <v:fill color="#000000" opacity="65535"/>
            </v:shape>
          </v:group>
        </w:pict>
        <w:pict>
          <v:shapetype id="polygon178" o:spt="12.000000" path=" m 0,50 l 50,50 l 50,0 l 0,0 l 0,50xe" coordsize="45,45">
            <v:stroke joinstyle="miter"/>
          </v:shapetype>
          <v:shape id="WS_polygon178" type="polygon178" style="position:absolute;left:0;text-align:left;margin-left:139.449997pt;margin-top:324.850006pt;width:0.500000pt;height:0.500000pt;z-index:-25165814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9" o:spt="12.000000" path=" m 0,50 l 50,50 l 50,0 l 0,0 l 0,50xe" coordsize="45,45">
            <v:stroke joinstyle="miter"/>
          </v:shapetype>
          <v:shape id="WS_polygon179" type="polygon179" style="position:absolute;left:0;text-align:left;margin-left:201.949997pt;margin-top:324.850006pt;width:0.500000pt;height:0.500000pt;z-index:-25165814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80" o:spt="12.000000" path=" m 0,50 l 50,50 l 50,0 l 0,0 l 0,50xe" coordsize="50,45">
            <v:stroke joinstyle="miter"/>
          </v:shapetype>
          <v:shape id="WS_polygon180" type="polygon180" style="position:absolute;left:0;text-align:left;margin-left:273.600006pt;margin-top:324.850006pt;width:0.500000pt;height:0.500000pt;z-index:-25165813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81" o:spt="12.000000" path=" m 0,50 l 50,50 l 50,0 l 0,0 l 0,50xe" coordsize="50,45">
            <v:stroke joinstyle="miter"/>
          </v:shapetype>
          <v:shape id="WS_polygon181" type="polygon181" style="position:absolute;left:0;text-align:left;margin-left:330.700012pt;margin-top:324.850006pt;width:0.500000pt;height:0.500000pt;z-index:-25165813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82" coordsize="50,50" style="position:absolute;left:0;text-align:left;margin-left:104.000000pt;margin-top:92.400002pt;width:0.500000pt;height:0.500000pt;z-index:-4365952;mso-position-horizontal-relative:page;mso-position-vertical-relative:page">
            <v:shapetype id="polygon183" o:spt="12.000000" path=" m 0,50 l 50,50 l 50,0 l 0,0 l 0,50xe" coordsize="50,50">
              <v:stroke joinstyle="miter"/>
            </v:shapetype>
            <v:shape id="WS_polygon183" type="polygon183" style="position:absolute;left:0;margin-left:0;margin-top:0;width:50;height:50;z-index:19" strokeweight="0.000000pt" strokecolor="#000000">
              <v:stroke dashstyle="solid" endcap="flat"/>
              <v:fill color="#000000" opacity="65535"/>
            </v:shape>
            <v:shapetype id="polygon184" o:spt="12.000000" path=" m 0,50 l 50,50 l 50,0 l 0,0 l 0,50xe" coordsize="50,50">
              <v:stroke joinstyle="miter"/>
            </v:shapetype>
            <v:shape id="WS_polygon184" type="polygon184" style="position:absolute;left:0;margin-left:0;margin-top:0;width:50;height:50;z-index:20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185" coordsize="45,45" style="position:absolute;left:0;text-align:left;margin-left:490.549988pt;margin-top:324.850006pt;width:0.500000pt;height:0.500000pt;z-index:156610560;mso-position-horizontal-relative:page;mso-position-vertical-relative:page">
            <v:shapetype id="polygon186" o:spt="12.000000" path=" m 0,50 l 50,50 l 50,0 l 0,0 l 0,50xe" coordsize="45,45">
              <v:stroke joinstyle="miter"/>
            </v:shapetype>
            <v:shape id="WS_polygon186" type="polygon186" style="position:absolute;left:0;margin-left:0;margin-top:0;width:50;height:50;z-index:103" strokeweight="0.000000pt" strokecolor="#000000">
              <v:stroke dashstyle="solid" endcap="flat"/>
              <v:fill color="#000000" opacity="65535"/>
            </v:shape>
            <v:shapetype id="polygon187" o:spt="12.000000" path=" m 0,50 l 50,50 l 50,0 l 0,0 l 0,50xe" coordsize="45,45">
              <v:stroke joinstyle="miter"/>
            </v:shapetype>
            <v:shape id="WS_polygon187" type="polygon187" style="position:absolute;left:0;margin-left:0;margin-top:0;width:50;height:50;z-index:104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ind w:left="305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286" w:type="dxa"/>
        <w:tblpPr w:topFromText="172"/>
        <w:tblCellMar>
          <w:left w:w="0" w:type="dxa"/>
          <w:right w:w="0" w:type="dxa"/>
        </w:tblCellMar>
        <w:tblLook w:val="0660"/>
      </w:tblPr>
      <w:tblGrid>
        <w:gridCol w:w="709"/>
        <w:gridCol w:w="1250"/>
        <w:gridCol w:w="1434"/>
        <w:gridCol w:w="1142"/>
        <w:gridCol w:w="3198"/>
      </w:tblGrid>
      <w:tr>
        <w:trPr>
          <w:trHeight w:hRule="exact" w:val="440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>
            <w:pPr>
              <w:spacing w:beforeAutospacing="off" w:afterAutospacing="off" w:line="210" w:lineRule="exact" w:before="4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号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9" w:type="dxa"/>
          </w:tcPr>
          <w:p>
            <w:pPr>
              <w:spacing w:beforeAutospacing="off" w:afterAutospacing="off" w:line="210" w:lineRule="exact" w:before="4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05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>
            <w:pPr>
              <w:spacing w:beforeAutospacing="off" w:afterAutospacing="off" w:line="210" w:lineRule="exact" w:before="4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9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口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型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>
            <w:pPr>
              <w:spacing w:beforeAutospacing="off" w:afterAutospacing="off" w:line="210" w:lineRule="exact" w:before="4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主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7" w:type="dxa"/>
          </w:tcPr>
          <w:p>
            <w:pPr>
              <w:spacing w:beforeAutospacing="off" w:afterAutospacing="off" w:line="210" w:lineRule="exact" w:before="4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96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为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症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状</w:t>
            </w:r>
          </w:p>
        </w:tc>
      </w:tr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7" w:type="dxa"/>
          </w:tcPr>
          <w:p/>
        </w:tc>
      </w:tr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7" w:type="dxa"/>
          </w:tcPr>
          <w:p/>
        </w:tc>
      </w:tr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7" w:type="dxa"/>
          </w:tcPr>
          <w:p/>
        </w:tc>
      </w:tr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7" w:type="dxa"/>
          </w:tcPr>
          <w:p/>
        </w:tc>
      </w:tr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7" w:type="dxa"/>
          </w:tcPr>
          <w:p/>
        </w:tc>
      </w:tr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7" w:type="dxa"/>
          </w:tcPr>
          <w:p/>
        </w:tc>
      </w:tr>
      <w:tr>
        <w:trPr>
          <w:trHeight w:hRule="exact" w:val="41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7" w:type="dxa"/>
          </w:tcPr>
          <w:p/>
        </w:tc>
      </w:tr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7" w:type="dxa"/>
          </w:tcPr>
          <w:p/>
        </w:tc>
      </w:tr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7" w:type="dxa"/>
          </w:tcPr>
          <w:p/>
        </w:tc>
      </w:tr>
      <w:tr>
        <w:trPr>
          <w:trHeight w:hRule="exact" w:val="440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4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3197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  <w:ind w:left="463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月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cols w:equalWidth="off" w:num="4" w:space="0">
            <w:col w:space="885" w:w="5741"/>
            <w:col w:space="464" w:w="270"/>
            <w:col w:space="463" w:w="270"/>
            <w:col w:space="0" w:w="310"/>
          </w:cols>
          <w:type w:val="continuous"/>
        </w:sectPr>
      </w:pPr>
    </w:p>
    <w:p w:rsidR="003B16EC" w:rsidRDefault="009F647A">
      <w:pPr>
        <w:spacing w:beforeAutospacing="off" w:afterAutospacing="off" w:line="92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报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害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89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8"/>
          <w:w w:val="99"/>
        </w:rPr>
        <w:t w:space="preserve">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查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53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为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91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14</w:t>
      </w:r>
    </w:p>
    <w:sectPr>
      <w:pgSz w:w="11900" w:h="16840"/>
      <w:pgMar w:top="1426" w:right="1698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912" w:footer="912"/>
          <w:type w:val="nextPage"/>
        </w:sectPr>
      </w:pPr>
      <w:bookmarkStart w:name="_bookmark14" w:id="14"/>
      <w:bookmarkEnd w:id="14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188" o:spt="12.000000" path=" m 0,50 l 50,50 l 50,0 l 0,0 l 0,50xe" coordsize="50,50">
            <v:stroke joinstyle="miter"/>
          </v:shapetype>
          <v:shape id="WS_polygon188" type="polygon188" style="position:absolute;left:0;text-align:left;margin-left:159.149994pt;margin-top:112.849998pt;width:0.500000pt;height:0.500000pt;z-index:-25165820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89" o:spt="12.000000" path=" m 0,50 l 50,50 l 50,0 l 0,0 l 0,50xe" coordsize="50,50">
            <v:stroke joinstyle="miter"/>
          </v:shapetype>
          <v:shape id="WS_polygon189" type="polygon189" style="position:absolute;left:0;text-align:left;margin-left:214.699997pt;margin-top:112.849998pt;width:0.500000pt;height:0.500000pt;z-index:-25165820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0" o:spt="12.000000" path=" m 0,50 l 50,50 l 50,0 l 0,0 l 0,50xe" coordsize="45,50">
            <v:stroke joinstyle="miter"/>
          </v:shapetype>
          <v:shape id="WS_polygon190" type="polygon190" style="position:absolute;left:0;text-align:left;margin-left:272.549988pt;margin-top:112.849998pt;width:0.500000pt;height:0.500000pt;z-index:-25165820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1" o:spt="12.000000" path=" m 0,50 l 50,50 l 50,0 l 0,0 l 0,50xe" coordsize="50,50">
            <v:stroke joinstyle="miter"/>
          </v:shapetype>
          <v:shape id="WS_polygon191" type="polygon191" style="position:absolute;left:0;text-align:left;margin-left:329.200012pt;margin-top:112.849998pt;width:0.500000pt;height:0.500000pt;z-index:-25165820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2" o:spt="12.000000" path=" m 0,50 l 50,50 l 50,0 l 0,0 l 0,50xe" coordsize="50,50">
            <v:stroke joinstyle="miter"/>
          </v:shapetype>
          <v:shape id="WS_polygon192" type="polygon192" style="position:absolute;left:0;text-align:left;margin-left:392.950012pt;margin-top:112.849998pt;width:0.500000pt;height:0.500000pt;z-index:-25165820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3" o:spt="12.000000" path=" m 0,50 l 50,50 l 50,0 l 0,0 l 0,50xe" coordsize="45,50">
            <v:stroke joinstyle="miter"/>
          </v:shapetype>
          <v:shape id="WS_polygon193" type="polygon193" style="position:absolute;left:0;text-align:left;margin-left:449.649994pt;margin-top:112.849998pt;width:0.500000pt;height:0.500000pt;z-index:-25165820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94" coordsize="50,50" style="position:absolute;left:0;text-align:left;margin-left:492.100006pt;margin-top:112.849998pt;width:0.500000pt;height:0.500000pt;z-index:-251658202;mso-position-horizontal-relative:page;mso-position-vertical-relative:page">
            <v:shapetype id="polygon195" o:spt="12.000000" path=" m 0,50 l 50,50 l 50,0 l 0,0 l 0,50xe" coordsize="50,50">
              <v:stroke joinstyle="miter"/>
            </v:shapetype>
            <v:shape id="WS_polygon195" type="polygon195" style="position:absolute;left:0;margin-left:0;margin-top:0;width:50;height:50;z-index:37" strokeweight="0.000000pt" strokecolor="#000000">
              <v:stroke dashstyle="solid" endcap="flat"/>
              <v:fill color="#000000" opacity="65535"/>
            </v:shape>
            <v:shapetype id="polygon196" o:spt="12.000000" path=" m 0,50 l 50,50 l 50,0 l 0,0 l 0,50xe" coordsize="50,50">
              <v:stroke joinstyle="miter"/>
            </v:shapetype>
            <v:shape id="WS_polygon196" type="polygon196" style="position:absolute;left:0;margin-left:0;margin-top:0;width:50;height:50;z-index:38" strokeweight="0.000000pt" strokecolor="#000000">
              <v:stroke dashstyle="solid" endcap="flat"/>
              <v:fill color="#000000" opacity="65535"/>
            </v:shape>
          </v:group>
        </w:pict>
        <w:pict>
          <v:shapetype id="polygon197" o:spt="12.000000" path=" m 0,50 l 50,50 l 50,0 l 0,0 l 0,50xe" coordsize="50,45">
            <v:stroke joinstyle="miter"/>
          </v:shapetype>
          <v:shape id="WS_polygon197" type="polygon197" style="position:absolute;left:0;text-align:left;margin-left:102.500000pt;margin-top:139.000000pt;width:0.500000pt;height:0.500000pt;z-index:-25165819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8" o:spt="12.000000" path=" m 0,50 l 50,50 l 50,0 l 0,0 l 0,50xe" coordsize="50,45">
            <v:stroke joinstyle="miter"/>
          </v:shapetype>
          <v:shape id="WS_polygon198" type="polygon198" style="position:absolute;left:0;text-align:left;margin-left:492.100006pt;margin-top:139.000000pt;width:0.500000pt;height:0.500000pt;z-index:-25165819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9" o:spt="12.000000" path=" m 0,50 l 50,50 l 50,0 l 0,0 l 0,50xe" coordsize="50,45">
            <v:stroke joinstyle="miter"/>
          </v:shapetype>
          <v:shape id="WS_polygon199" type="polygon199" style="position:absolute;left:0;text-align:left;margin-left:102.500000pt;margin-top:163.500000pt;width:0.500000pt;height:0.500000pt;z-index:-25165818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0" o:spt="12.000000" path=" m 0,50 l 50,50 l 50,0 l 0,0 l 0,50xe" coordsize="50,45">
            <v:stroke joinstyle="miter"/>
          </v:shapetype>
          <v:shape id="WS_polygon200" type="polygon200" style="position:absolute;left:0;text-align:left;margin-left:492.100006pt;margin-top:163.500000pt;width:0.500000pt;height:0.500000pt;z-index:-25165818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01" coordsize="50,50" style="position:absolute;left:0;text-align:left;margin-left:102.500000pt;margin-top:188.000000pt;width:0.500000pt;height:0.500000pt;z-index:-251658182;mso-position-horizontal-relative:page;mso-position-vertical-relative:page">
            <v:shapetype id="polygon202" o:spt="12.000000" path=" m 0,50 l 50,50 l 50,0 l 0,0 l 0,50xe" coordsize="50,50">
              <v:stroke joinstyle="miter"/>
            </v:shapetype>
            <v:shape id="WS_polygon202" type="polygon202" style="position:absolute;left:0;margin-left:0;margin-top:0;width:50;height:50;z-index:57" strokeweight="0.000000pt" strokecolor="#000000">
              <v:stroke dashstyle="solid" endcap="flat"/>
              <v:fill color="#000000" opacity="65535"/>
            </v:shape>
            <v:shapetype id="polygon203" o:spt="12.000000" path=" m 0,50 l 50,50 l 50,0 l 0,0 l 0,50xe" coordsize="50,50">
              <v:stroke joinstyle="miter"/>
            </v:shapetype>
            <v:shape id="WS_polygon203" type="polygon203" style="position:absolute;left:0;margin-left:0;margin-top:0;width:50;height:50;z-index:58" strokeweight="0.000000pt" strokecolor="#000000">
              <v:stroke dashstyle="solid" endcap="flat"/>
              <v:fill color="#000000" opacity="65535"/>
            </v:shape>
          </v:group>
        </w:pict>
        <w:pict>
          <v:shapetype id="polygon204" o:spt="12.000000" path=" m 0,50 l 50,50 l 50,0 l 0,0 l 0,50xe" coordsize="50,50">
            <v:stroke joinstyle="miter"/>
          </v:shapetype>
          <v:shape id="WS_polygon204" type="polygon204" style="position:absolute;left:0;text-align:left;margin-left:159.149994pt;margin-top:188.000000pt;width:0.500000pt;height:0.500000pt;z-index:-25165818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5" o:spt="12.000000" path=" m 0,50 l 50,50 l 50,0 l 0,0 l 0,50xe" coordsize="50,50">
            <v:stroke joinstyle="miter"/>
          </v:shapetype>
          <v:shape id="WS_polygon205" type="polygon205" style="position:absolute;left:0;text-align:left;margin-left:214.699997pt;margin-top:188.000000pt;width:0.500000pt;height:0.500000pt;z-index:-25165818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6" o:spt="12.000000" path=" m 0,50 l 50,50 l 50,0 l 0,0 l 0,50xe" coordsize="45,50">
            <v:stroke joinstyle="miter"/>
          </v:shapetype>
          <v:shape id="WS_polygon206" type="polygon206" style="position:absolute;left:0;text-align:left;margin-left:272.549988pt;margin-top:188.000000pt;width:0.500000pt;height:0.500000pt;z-index:-25165817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7" o:spt="12.000000" path=" m 0,50 l 50,50 l 50,0 l 0,0 l 0,50xe" coordsize="50,50">
            <v:stroke joinstyle="miter"/>
          </v:shapetype>
          <v:shape id="WS_polygon207" type="polygon207" style="position:absolute;left:0;text-align:left;margin-left:329.200012pt;margin-top:188.000000pt;width:0.500000pt;height:0.500000pt;z-index:-25165817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8" o:spt="12.000000" path=" m 0,50 l 50,50 l 50,0 l 0,0 l 0,50xe" coordsize="50,50">
            <v:stroke joinstyle="miter"/>
          </v:shapetype>
          <v:shape id="WS_polygon208" type="polygon208" style="position:absolute;left:0;text-align:left;margin-left:392.950012pt;margin-top:188.000000pt;width:0.500000pt;height:0.500000pt;z-index:-25165817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9" o:spt="12.000000" path=" m 0,50 l 50,50 l 50,0 l 0,0 l 0,50xe" coordsize="45,50">
            <v:stroke joinstyle="miter"/>
          </v:shapetype>
          <v:shape id="WS_polygon209" type="polygon209" style="position:absolute;left:0;text-align:left;margin-left:449.649994pt;margin-top:188.000000pt;width:0.500000pt;height:0.500000pt;z-index:-25165817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10" coordsize="50,50" style="position:absolute;left:0;text-align:left;margin-left:492.100006pt;margin-top:188.000000pt;width:0.500000pt;height:0.500000pt;z-index:-251658174;mso-position-horizontal-relative:page;mso-position-vertical-relative:page">
            <v:shapetype id="polygon211" o:spt="12.000000" path=" m 0,50 l 50,50 l 50,0 l 0,0 l 0,50xe" coordsize="50,50">
              <v:stroke joinstyle="miter"/>
            </v:shapetype>
            <v:shape id="WS_polygon211" type="polygon211" style="position:absolute;left:0;margin-left:0;margin-top:0;width:50;height:50;z-index:65" strokeweight="0.000000pt" strokecolor="#000000">
              <v:stroke dashstyle="solid" endcap="flat"/>
              <v:fill color="#000000" opacity="65535"/>
            </v:shape>
            <v:shapetype id="polygon212" o:spt="12.000000" path=" m 0,50 l 50,50 l 50,0 l 0,0 l 0,50xe" coordsize="50,50">
              <v:stroke joinstyle="miter"/>
            </v:shapetype>
            <v:shape id="WS_polygon212" type="polygon212" style="position:absolute;left:0;margin-left:0;margin-top:0;width:50;height:50;z-index:66" strokeweight="0.000000pt" strokecolor="#000000">
              <v:stroke dashstyle="solid" endcap="flat"/>
              <v:fill color="#000000" opacity="65535"/>
            </v:shape>
          </v:group>
        </w:pict>
        <w:pict>
          <v:group id="group213" coordsize="45,50" style="position:absolute;left:0;text-align:left;margin-left:89.750000pt;margin-top:228.149994pt;width:0.500000pt;height:0.500000pt;z-index:-251658132;mso-position-horizontal-relative:page;mso-position-vertical-relative:page">
            <v:shapetype id="polygon214" o:spt="12.000000" path=" m 0,50 l 50,50 l 50,0 l 0,0 l 0,50xe" coordsize="45,50">
              <v:stroke joinstyle="miter"/>
            </v:shapetype>
            <v:shape id="WS_polygon214" type="polygon214" style="position:absolute;left:0;margin-left:0;margin-top:0;width:50;height:50;z-index:107" strokeweight="0.000000pt" strokecolor="#000000">
              <v:stroke dashstyle="solid" endcap="flat"/>
              <v:fill color="#000000" opacity="65535"/>
            </v:shape>
            <v:shapetype id="polygon215" o:spt="12.000000" path=" m 0,50 l 50,50 l 50,0 l 0,0 l 0,50xe" coordsize="45,50">
              <v:stroke joinstyle="miter"/>
            </v:shapetype>
            <v:shape id="WS_polygon215" type="polygon215" style="position:absolute;left:0;margin-left:0;margin-top:0;width:50;height:50;z-index:108" strokeweight="0.000000pt" strokecolor="#000000">
              <v:stroke dashstyle="solid" endcap="flat"/>
              <v:fill color="#000000" opacity="65535"/>
            </v:shape>
          </v:group>
        </w:pict>
        <w:pict>
          <v:shapetype id="polygon216" o:spt="12.000000" path=" m 0,50 l 50,50 l 50,0 l 0,0 l 0,50xe" coordsize="50,50">
            <v:stroke joinstyle="miter"/>
          </v:shapetype>
          <v:shape id="WS_polygon216" type="polygon216" style="position:absolute;left:0;text-align:left;margin-left:125.150002pt;margin-top:228.149994pt;width:0.500000pt;height:0.500000pt;z-index:-25165813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17" o:spt="12.000000" path=" m 0,50 l 50,50 l 50,0 l 0,0 l 0,50xe" coordsize="45,50">
            <v:stroke joinstyle="miter"/>
          </v:shapetype>
          <v:shape id="WS_polygon217" type="polygon217" style="position:absolute;left:0;text-align:left;margin-left:158.100006pt;margin-top:228.149994pt;width:0.500000pt;height:0.500000pt;z-index:-25165813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18" o:spt="12.000000" path=" m 0,50 l 50,50 l 50,0 l 0,0 l 0,50xe" coordsize="45,50">
            <v:stroke joinstyle="miter"/>
          </v:shapetype>
          <v:shape id="WS_polygon218" type="polygon218" style="position:absolute;left:0;text-align:left;margin-left:195.100006pt;margin-top:228.149994pt;width:0.500000pt;height:0.500000pt;z-index:-25165812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19" o:spt="12.000000" path=" m 0,50 l 50,50 l 50,0 l 0,0 l 0,50xe" coordsize="45,50">
            <v:stroke joinstyle="miter"/>
          </v:shapetype>
          <v:shape id="WS_polygon219" type="polygon219" style="position:absolute;left:0;text-align:left;margin-left:231.449997pt;margin-top:228.149994pt;width:0.500000pt;height:0.500000pt;z-index:-25165812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0" o:spt="12.000000" path=" m 0,50 l 50,50 l 50,0 l 0,0 l 0,50xe" coordsize="45,50">
            <v:stroke joinstyle="miter"/>
          </v:shapetype>
          <v:shape id="WS_polygon220" type="polygon220" style="position:absolute;left:0;text-align:left;margin-left:266.850006pt;margin-top:228.149994pt;width:0.500000pt;height:0.500000pt;z-index:-25165812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1" o:spt="12.000000" path=" m 0,50 l 50,50 l 50,0 l 0,0 l 0,50xe" coordsize="45,50">
            <v:stroke joinstyle="miter"/>
          </v:shapetype>
          <v:shape id="WS_polygon221" type="polygon221" style="position:absolute;left:0;text-align:left;margin-left:302.299988pt;margin-top:228.149994pt;width:0.500000pt;height:0.500000pt;z-index:-25165812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2" o:spt="12.000000" path=" m 0,50 l 50,50 l 50,0 l 0,0 l 0,50xe" coordsize="50,50">
            <v:stroke joinstyle="miter"/>
          </v:shapetype>
          <v:shape id="WS_polygon222" type="polygon222" style="position:absolute;left:0;text-align:left;margin-left:337.700012pt;margin-top:228.149994pt;width:0.500000pt;height:0.500000pt;z-index:-25165812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3" o:spt="12.000000" path=" m 0,50 l 50,50 l 50,0 l 0,0 l 0,50xe" coordsize="50,50">
            <v:stroke joinstyle="miter"/>
          </v:shapetype>
          <v:shape id="WS_polygon223" type="polygon223" style="position:absolute;left:0;text-align:left;margin-left:373.100006pt;margin-top:228.149994pt;width:0.500000pt;height:0.500000pt;z-index:-25165812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4" o:spt="12.000000" path=" m 0,50 l 50,50 l 50,0 l 0,0 l 0,50xe" coordsize="45,50">
            <v:stroke joinstyle="miter"/>
          </v:shapetype>
          <v:shape id="WS_polygon224" type="polygon224" style="position:absolute;left:0;text-align:left;margin-left:429.799988pt;margin-top:228.149994pt;width:0.500000pt;height:0.500000pt;z-index:-25165812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5" o:spt="12.000000" path=" m 0,50 l 50,50 l 50,0 l 0,0 l 0,50xe" coordsize="45,50">
            <v:stroke joinstyle="miter"/>
          </v:shapetype>
          <v:shape id="WS_polygon225" type="polygon225" style="position:absolute;left:0;text-align:left;margin-left:465.250000pt;margin-top:228.149994pt;width:0.500000pt;height:0.500000pt;z-index:-25165812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26" coordsize="50,50" style="position:absolute;left:0;text-align:left;margin-left:500.649994pt;margin-top:228.149994pt;width:0.500000pt;height:0.500000pt;z-index:-251658120;mso-position-horizontal-relative:page;mso-position-vertical-relative:page">
            <v:shapetype id="polygon227" o:spt="12.000000" path=" m 0,50 l 50,50 l 50,0 l 0,0 l 0,50xe" coordsize="50,50">
              <v:stroke joinstyle="miter"/>
            </v:shapetype>
            <v:shape id="WS_polygon227" type="polygon227" style="position:absolute;left:0;margin-left:0;margin-top:0;width:50;height:50;z-index:119" strokeweight="0.000000pt" strokecolor="#000000">
              <v:stroke dashstyle="solid" endcap="flat"/>
              <v:fill color="#000000" opacity="65535"/>
            </v:shape>
            <v:shapetype id="polygon228" o:spt="12.000000" path=" m 0,50 l 50,50 l 50,0 l 0,0 l 0,50xe" coordsize="50,50">
              <v:stroke joinstyle="miter"/>
            </v:shapetype>
            <v:shape id="WS_polygon228" type="polygon228" style="position:absolute;left:0;margin-left:0;margin-top:0;width:50;height:50;z-index:120" strokeweight="0.000000pt" strokecolor="#000000">
              <v:stroke dashstyle="solid" endcap="flat"/>
              <v:fill color="#000000" opacity="65535"/>
            </v:shape>
          </v:group>
        </w:pict>
        <w:pict>
          <v:shapetype id="polygon229" o:spt="12.000000" path=" m 0,50 l 50,50 l 50,0 l 0,0 l 0,50xe" coordsize="45,45">
            <v:stroke joinstyle="miter"/>
          </v:shapetype>
          <v:shape id="WS_polygon229" type="polygon229" style="position:absolute;left:0;text-align:left;margin-left:89.750000pt;margin-top:276.000000pt;width:0.500000pt;height:0.500000pt;z-index:-25165810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30" o:spt="12.000000" path=" m 0,50 l 50,50 l 50,0 l 0,0 l 0,50xe" coordsize="50,45">
            <v:stroke joinstyle="miter"/>
          </v:shapetype>
          <v:shape id="WS_polygon230" type="polygon230" style="position:absolute;left:0;text-align:left;margin-left:500.649994pt;margin-top:276.000000pt;width:0.500000pt;height:0.500000pt;z-index:-25165810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31" o:spt="12.000000" path=" m 0,50 l 50,50 l 50,0 l 0,0 l 0,50xe" coordsize="45,50">
            <v:stroke joinstyle="miter"/>
          </v:shapetype>
          <v:shape id="WS_polygon231" type="polygon231" style="position:absolute;left:0;text-align:left;margin-left:89.750000pt;margin-top:300.399994pt;width:0.500000pt;height:0.500000pt;z-index:-25165809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32" o:spt="12.000000" path=" m 0,50 l 50,50 l 50,0 l 0,0 l 0,50xe" coordsize="50,50">
            <v:stroke joinstyle="miter"/>
          </v:shapetype>
          <v:shape id="WS_polygon232" type="polygon232" style="position:absolute;left:0;text-align:left;margin-left:500.649994pt;margin-top:300.399994pt;width:0.500000pt;height:0.500000pt;z-index:-25165809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33" o:spt="12.000000" path=" m 0,50 l 50,50 l 50,0 l 0,0 l 0,50xe" coordsize="45,45">
            <v:stroke joinstyle="miter"/>
          </v:shapetype>
          <v:shape id="WS_polygon233" type="polygon233" style="position:absolute;left:0;text-align:left;margin-left:89.750000pt;margin-top:324.850006pt;width:0.500000pt;height:0.500000pt;z-index:-25165808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34" o:spt="12.000000" path=" m 0,50 l 50,50 l 50,0 l 0,0 l 0,50xe" coordsize="50,45">
            <v:stroke joinstyle="miter"/>
          </v:shapetype>
          <v:shape id="WS_polygon234" type="polygon234" style="position:absolute;left:0;text-align:left;margin-left:500.649994pt;margin-top:324.850006pt;width:0.500000pt;height:0.500000pt;z-index:-25165808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35" o:spt="12.000000" path=" m 0,50 l 50,50 l 50,0 l 0,0 l 0,50xe" coordsize="45,45">
            <v:stroke joinstyle="miter"/>
          </v:shapetype>
          <v:shape id="WS_polygon235" type="polygon235" style="position:absolute;left:0;text-align:left;margin-left:89.750000pt;margin-top:349.200012pt;width:0.500000pt;height:0.500000pt;z-index:-25165807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36" o:spt="12.000000" path=" m 0,50 l 50,50 l 50,0 l 0,0 l 0,50xe" coordsize="50,45">
            <v:stroke joinstyle="miter"/>
          </v:shapetype>
          <v:shape id="WS_polygon236" type="polygon236" style="position:absolute;left:0;text-align:left;margin-left:500.649994pt;margin-top:349.200012pt;width:0.500000pt;height:0.500000pt;z-index:-25165807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37" o:spt="12.000000" path=" m 0,50 l 50,50 l 50,0 l 0,0 l 0,50xe" coordsize="45,50">
            <v:stroke joinstyle="miter"/>
          </v:shapetype>
          <v:shape id="WS_polygon237" type="polygon237" style="position:absolute;left:0;text-align:left;margin-left:89.750000pt;margin-top:373.600006pt;width:0.500000pt;height:0.500000pt;z-index:-25165806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38" o:spt="12.000000" path=" m 0,50 l 50,50 l 50,0 l 0,0 l 0,50xe" coordsize="50,50">
            <v:stroke joinstyle="miter"/>
          </v:shapetype>
          <v:shape id="WS_polygon238" type="polygon238" style="position:absolute;left:0;text-align:left;margin-left:500.649994pt;margin-top:373.600006pt;width:0.500000pt;height:0.500000pt;z-index:-25165805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39" coordsize="45,45" style="position:absolute;left:0;text-align:left;margin-left:89.750000pt;margin-top:398.049988pt;width:0.500000pt;height:0.500000pt;z-index:-251658057;mso-position-horizontal-relative:page;mso-position-vertical-relative:page">
            <v:shapetype id="polygon240" o:spt="12.000000" path=" m 0,50 l 50,50 l 50,0 l 0,0 l 0,50xe" coordsize="45,45">
              <v:stroke joinstyle="miter"/>
            </v:shapetype>
            <v:shape id="WS_polygon240" type="polygon240" style="position:absolute;left:0;margin-left:0;margin-top:0;width:50;height:50;z-index:182" strokeweight="0.000000pt" strokecolor="#000000">
              <v:stroke dashstyle="solid" endcap="flat"/>
              <v:fill color="#000000" opacity="65535"/>
            </v:shape>
            <v:shapetype id="polygon241" o:spt="12.000000" path=" m 0,50 l 50,50 l 50,0 l 0,0 l 0,50xe" coordsize="45,45">
              <v:stroke joinstyle="miter"/>
            </v:shapetype>
            <v:shape id="WS_polygon241" type="polygon241" style="position:absolute;left:0;margin-left:0;margin-top:0;width:50;height:50;z-index:183" strokeweight="0.000000pt" strokecolor="#000000">
              <v:stroke dashstyle="solid" endcap="flat"/>
              <v:fill color="#000000" opacity="65535"/>
            </v:shape>
          </v:group>
        </w:pict>
        <w:pict>
          <v:shapetype id="polygon242" o:spt="12.000000" path=" m 0,50 l 50,50 l 50,0 l 0,0 l 0,50xe" coordsize="50,45">
            <v:stroke joinstyle="miter"/>
          </v:shapetype>
          <v:shape id="WS_polygon242" type="polygon242" style="position:absolute;left:0;text-align:left;margin-left:125.150002pt;margin-top:398.049988pt;width:0.500000pt;height:0.500000pt;z-index:-25165805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43" o:spt="12.000000" path=" m 0,50 l 50,50 l 50,0 l 0,0 l 0,50xe" coordsize="45,45">
            <v:stroke joinstyle="miter"/>
          </v:shapetype>
          <v:shape id="WS_polygon243" type="polygon243" style="position:absolute;left:0;text-align:left;margin-left:158.100006pt;margin-top:398.049988pt;width:0.500000pt;height:0.500000pt;z-index:-25165805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44" o:spt="12.000000" path=" m 0,50 l 50,50 l 50,0 l 0,0 l 0,50xe" coordsize="45,45">
            <v:stroke joinstyle="miter"/>
          </v:shapetype>
          <v:shape id="WS_polygon244" type="polygon244" style="position:absolute;left:0;text-align:left;margin-left:195.100006pt;margin-top:398.049988pt;width:0.500000pt;height:0.500000pt;z-index:-25165805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45" o:spt="12.000000" path=" m 0,50 l 50,50 l 50,0 l 0,0 l 0,50xe" coordsize="45,45">
            <v:stroke joinstyle="miter"/>
          </v:shapetype>
          <v:shape id="WS_polygon245" type="polygon245" style="position:absolute;left:0;text-align:left;margin-left:231.449997pt;margin-top:398.049988pt;width:0.500000pt;height:0.500000pt;z-index:-25165805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46" o:spt="12.000000" path=" m 0,50 l 50,50 l 50,0 l 0,0 l 0,50xe" coordsize="45,45">
            <v:stroke joinstyle="miter"/>
          </v:shapetype>
          <v:shape id="WS_polygon246" type="polygon246" style="position:absolute;left:0;text-align:left;margin-left:266.850006pt;margin-top:398.049988pt;width:0.500000pt;height:0.500000pt;z-index:-25165805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47" o:spt="12.000000" path=" m 0,50 l 50,50 l 50,0 l 0,0 l 0,50xe" coordsize="45,45">
            <v:stroke joinstyle="miter"/>
          </v:shapetype>
          <v:shape id="WS_polygon247" type="polygon247" style="position:absolute;left:0;text-align:left;margin-left:302.299988pt;margin-top:398.049988pt;width:0.500000pt;height:0.500000pt;z-index:-25165805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48" o:spt="12.000000" path=" m 0,50 l 50,50 l 50,0 l 0,0 l 0,50xe" coordsize="50,45">
            <v:stroke joinstyle="miter"/>
          </v:shapetype>
          <v:shape id="WS_polygon248" type="polygon248" style="position:absolute;left:0;text-align:left;margin-left:337.700012pt;margin-top:398.049988pt;width:0.500000pt;height:0.500000pt;z-index:-25165805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49" o:spt="12.000000" path=" m 0,50 l 50,50 l 50,0 l 0,0 l 0,50xe" coordsize="50,45">
            <v:stroke joinstyle="miter"/>
          </v:shapetype>
          <v:shape id="WS_polygon249" type="polygon249" style="position:absolute;left:0;text-align:left;margin-left:373.100006pt;margin-top:398.049988pt;width:0.500000pt;height:0.500000pt;z-index:-25165804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50" o:spt="12.000000" path=" m 0,50 l 50,50 l 50,0 l 0,0 l 0,50xe" coordsize="45,45">
            <v:stroke joinstyle="miter"/>
          </v:shapetype>
          <v:shape id="WS_polygon250" type="polygon250" style="position:absolute;left:0;text-align:left;margin-left:429.799988pt;margin-top:398.049988pt;width:0.500000pt;height:0.500000pt;z-index:-25165804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51" o:spt="12.000000" path=" m 0,50 l 50,50 l 50,0 l 0,0 l 0,50xe" coordsize="45,45">
            <v:stroke joinstyle="miter"/>
          </v:shapetype>
          <v:shape id="WS_polygon251" type="polygon251" style="position:absolute;left:0;text-align:left;margin-left:465.250000pt;margin-top:398.049988pt;width:0.500000pt;height:0.500000pt;z-index:-25165804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52" coordsize="50,45" style="position:absolute;left:0;text-align:left;margin-left:500.649994pt;margin-top:398.049988pt;width:0.500000pt;height:0.500000pt;z-index:-251658045;mso-position-horizontal-relative:page;mso-position-vertical-relative:page">
            <v:shapetype id="polygon253" o:spt="12.000000" path=" m 0,50 l 50,50 l 50,0 l 0,0 l 0,50xe" coordsize="50,45">
              <v:stroke joinstyle="miter"/>
            </v:shapetype>
            <v:shape id="WS_polygon253" type="polygon253" style="position:absolute;left:0;margin-left:0;margin-top:0;width:50;height:50;z-index:194" strokeweight="0.000000pt" strokecolor="#000000">
              <v:stroke dashstyle="solid" endcap="flat"/>
              <v:fill color="#000000" opacity="65535"/>
            </v:shape>
            <v:shapetype id="polygon254" o:spt="12.000000" path=" m 0,50 l 50,50 l 50,0 l 0,0 l 0,50xe" coordsize="50,45">
              <v:stroke joinstyle="miter"/>
            </v:shapetype>
            <v:shape id="WS_polygon254" type="polygon254" style="position:absolute;left:0;margin-left:0;margin-top:0;width:50;height:50;z-index:195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255" coordsize="50,50" style="position:absolute;left:0;text-align:left;margin-left:102.500000pt;margin-top:112.849998pt;width:0.500000pt;height:0.500000pt;z-index:886749921;mso-position-horizontal-relative:page;mso-position-vertical-relative:page">
            <v:shapetype id="polygon256" o:spt="12.000000" path=" m 0,50 l 50,50 l 50,0 l 0,0 l 0,50xe" coordsize="50,50">
              <v:stroke joinstyle="miter"/>
            </v:shapetype>
            <v:shape id="WS_polygon256" type="polygon256" style="position:absolute;left:0;margin-left:0;margin-top:0;width:50;height:50;z-index:29" strokeweight="0.000000pt" strokecolor="#000000">
              <v:stroke dashstyle="solid" endcap="flat"/>
              <v:fill color="#000000" opacity="65535"/>
            </v:shape>
            <v:shapetype id="polygon257" o:spt="12.000000" path=" m 0,50 l 50,50 l 50,0 l 0,0 l 0,50xe" coordsize="50,50">
              <v:stroke joinstyle="miter"/>
            </v:shapetype>
            <v:shape id="WS_polygon257" type="polygon257" style="position:absolute;left:0;margin-left:0;margin-top:0;width:50;height:50;z-index:30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ind w:left="2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</w:p>
    <w:p w:rsidR="003B16EC" w:rsidRDefault="009F647A">
      <w:pPr>
        <w:spacing w:beforeAutospacing="off" w:afterAutospacing="off" w:line="233" w:lineRule="exact" w:before="198"/>
        <w:autoSpaceDE w:val="off"/>
        <w:autoSpaceDN w:val="off"/>
        <w:rPr>
          <w:rFonts w:hint="eastAsia"/>
        </w:rPr>
        <w:bidi w:val="off"/>
        <w:jc w:val="left"/>
        <w:ind w:left="339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5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256" w:type="dxa"/>
        <w:tblpPr w:topFromText="150"/>
        <w:tblCellMar>
          <w:left w:w="0" w:type="dxa"/>
          <w:right w:w="0" w:type="dxa"/>
        </w:tblCellMar>
        <w:tblLook w:val="0660"/>
      </w:tblPr>
      <w:tblGrid>
        <w:gridCol w:w="1134"/>
        <w:gridCol w:w="1111"/>
        <w:gridCol w:w="1157"/>
        <w:gridCol w:w="1134"/>
        <w:gridCol w:w="1276"/>
        <w:gridCol w:w="1134"/>
        <w:gridCol w:w="850"/>
      </w:tblGrid>
      <w:tr>
        <w:trPr>
          <w:trHeight w:hRule="exact" w:val="522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3" w:type="dxa"/>
          </w:tcPr>
          <w:p>
            <w:pPr>
              <w:spacing w:beforeAutospacing="off" w:afterAutospacing="off" w:line="210" w:lineRule="exact" w:before="8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5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点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11" w:type="dxa"/>
          </w:tcPr>
          <w:p>
            <w:pPr>
              <w:spacing w:beforeAutospacing="off" w:afterAutospacing="off" w:line="210" w:lineRule="exact" w:before="8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35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类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6" w:type="dxa"/>
          </w:tcPr>
          <w:p>
            <w:pPr>
              <w:spacing w:beforeAutospacing="off" w:afterAutospacing="off" w:line="210" w:lineRule="exact" w:before="8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为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位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4" w:type="dxa"/>
          </w:tcPr>
          <w:p>
            <w:pPr>
              <w:spacing w:beforeAutospacing="off" w:afterAutospacing="off" w:line="210" w:lineRule="exact" w:before="8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为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度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5" w:type="dxa"/>
          </w:tcPr>
          <w:p>
            <w:pPr>
              <w:spacing w:beforeAutospacing="off" w:afterAutospacing="off" w:line="210" w:lineRule="exact" w:before="8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6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物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4" w:type="dxa"/>
          </w:tcPr>
          <w:p>
            <w:pPr>
              <w:spacing w:beforeAutospacing="off" w:afterAutospacing="off" w:line="210" w:lineRule="exact" w:before="8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6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为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面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积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>
            <w:pPr>
              <w:spacing w:beforeAutospacing="off" w:afterAutospacing="off" w:line="210" w:lineRule="exact" w:before="8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备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注</w:t>
            </w:r>
          </w:p>
        </w:tc>
      </w:tr>
      <w:tr>
        <w:trPr>
          <w:trHeight w:hRule="exact" w:val="490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3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1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</w:tr>
      <w:tr>
        <w:trPr>
          <w:trHeight w:hRule="exact" w:val="491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3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1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2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339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5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0" w:type="dxa"/>
        <w:tblpPr w:topFromText="150"/>
        <w:tblCellMar>
          <w:left w:w="0" w:type="dxa"/>
          <w:right w:w="0" w:type="dxa"/>
        </w:tblCellMar>
        <w:tblLook w:val="0660"/>
      </w:tblPr>
      <w:tblGrid>
        <w:gridCol w:w="709"/>
        <w:gridCol w:w="659"/>
        <w:gridCol w:w="740"/>
        <w:gridCol w:w="727"/>
        <w:gridCol w:w="708"/>
        <w:gridCol w:w="709"/>
        <w:gridCol w:w="709"/>
        <w:gridCol w:w="708"/>
        <w:gridCol w:w="1134"/>
        <w:gridCol w:w="709"/>
        <w:gridCol w:w="709"/>
      </w:tblGrid>
      <w:tr>
        <w:trPr>
          <w:trHeight w:hRule="exact" w:val="95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>
            <w:pPr>
              <w:spacing w:beforeAutospacing="off" w:afterAutospacing="off" w:line="210" w:lineRule="exact" w:before="23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查</w:t>
            </w:r>
          </w:p>
          <w:p>
            <w:pPr>
              <w:spacing w:beforeAutospacing="off" w:afterAutospacing="off" w:line="211" w:lineRule="exact" w:before="6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点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59" w:type="dxa"/>
          </w:tcPr>
          <w:p>
            <w:pPr>
              <w:spacing w:beforeAutospacing="off" w:afterAutospacing="off" w:line="210" w:lineRule="exact" w:before="23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9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点</w:t>
            </w:r>
          </w:p>
          <w:p>
            <w:pPr>
              <w:spacing w:beforeAutospacing="off" w:afterAutospacing="off" w:line="211" w:lineRule="exact" w:before="6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25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号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40" w:type="dxa"/>
          </w:tcPr>
          <w:p>
            <w:pPr>
              <w:spacing w:beforeAutospacing="off" w:afterAutospacing="off" w:line="210" w:lineRule="exact" w:before="23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9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主</w:t>
            </w:r>
          </w:p>
          <w:p>
            <w:pPr>
              <w:spacing w:beforeAutospacing="off" w:afterAutospacing="off" w:line="211" w:lineRule="exact" w:before="6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9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物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27" w:type="dxa"/>
          </w:tcPr>
          <w:p>
            <w:pPr>
              <w:spacing w:beforeAutospacing="off" w:afterAutospacing="off" w:line="210" w:lineRule="exact" w:before="23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虫</w:t>
            </w:r>
          </w:p>
          <w:p>
            <w:pPr>
              <w:spacing w:beforeAutospacing="off" w:afterAutospacing="off" w:line="211" w:lineRule="exact" w:before="6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0" w:lineRule="exact" w:before="23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查</w:t>
            </w:r>
          </w:p>
          <w:p>
            <w:pPr>
              <w:spacing w:beforeAutospacing="off" w:afterAutospacing="off" w:line="211" w:lineRule="exact" w:before="6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0" w:lineRule="exact" w:before="23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虫</w:t>
            </w:r>
          </w:p>
          <w:p>
            <w:pPr>
              <w:spacing w:beforeAutospacing="off" w:afterAutospacing="off" w:line="211" w:lineRule="exact" w:before="6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>
            <w:pPr>
              <w:spacing w:beforeAutospacing="off" w:afterAutospacing="off" w:line="37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态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0" w:lineRule="exact" w:before="23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虫</w:t>
            </w:r>
          </w:p>
          <w:p>
            <w:pPr>
              <w:spacing w:beforeAutospacing="off" w:afterAutospacing="off" w:line="211" w:lineRule="exact" w:before="6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量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4" w:type="dxa"/>
          </w:tcPr>
          <w:p>
            <w:pPr>
              <w:spacing w:beforeAutospacing="off" w:afterAutospacing="off" w:line="272" w:lineRule="exact" w:before="17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 w:firstLine="3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口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10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/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0" w:lineRule="exact" w:before="23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害</w:t>
            </w:r>
          </w:p>
          <w:p>
            <w:pPr>
              <w:spacing w:beforeAutospacing="off" w:afterAutospacing="off" w:line="211" w:lineRule="exact" w:before="6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9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率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>
            <w:pPr>
              <w:spacing w:beforeAutospacing="off" w:afterAutospacing="off" w:line="37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备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注</w:t>
            </w:r>
          </w:p>
        </w:tc>
      </w:tr>
      <w:tr>
        <w:trPr>
          <w:trHeight w:hRule="exact" w:val="48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5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4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2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</w:tr>
      <w:tr>
        <w:trPr>
          <w:trHeight w:hRule="exact" w:val="488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5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4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2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</w:tr>
      <w:tr>
        <w:trPr>
          <w:trHeight w:hRule="exact" w:val="487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5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4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2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</w:tr>
      <w:tr>
        <w:trPr>
          <w:trHeight w:hRule="exact" w:val="488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5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4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2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</w:tr>
      <w:tr>
        <w:trPr>
          <w:trHeight w:hRule="exact" w:val="488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5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4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2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35"/>
        <w:autoSpaceDE w:val="off"/>
        <w:autoSpaceDN w:val="off"/>
        <w:rPr>
          <w:rFonts w:hint="eastAsia"/>
        </w:rPr>
        <w:bidi w:val="off"/>
        <w:jc w:val="left"/>
        <w:ind w:left="515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10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</w:p>
    <w:p w:rsidR="003B16EC" w:rsidRDefault="009F647A">
      <w:pPr>
        <w:spacing w:beforeAutospacing="off" w:afterAutospacing="off" w:line="210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月</w:t>
      </w:r>
    </w:p>
    <w:p w:rsidR="003B16EC" w:rsidRDefault="009F647A">
      <w:pPr>
        <w:spacing w:beforeAutospacing="off" w:afterAutospacing="off" w:line="210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equalWidth="off" w:num="4" w:space="0">
            <w:col w:space="570" w:w="6265"/>
            <w:col w:space="359" w:w="270"/>
            <w:col w:space="360" w:w="270"/>
            <w:col w:space="0" w:w="310"/>
          </w:cols>
          <w:type w:val="continuous"/>
        </w:sectPr>
      </w:pP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害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89"/>
        </w:rPr>
        <w:t w:space="preserve">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治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9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为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9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15</w:t>
      </w:r>
    </w:p>
    <w:sectPr>
      <w:pgSz w:w="11900" w:h="16840"/>
      <w:pgMar w:top="1426" w:right="169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912" w:footer="912"/>
          <w:type w:val="nextPage"/>
        </w:sectPr>
      </w:pPr>
      <w:bookmarkStart w:name="_bookmark15" w:id="15"/>
      <w:bookmarkEnd w:id="15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258" o:spt="12.000000" path=" m 0,50 l 50,50 l 50,0 l 0,0 l 0,50xe" coordsize="45,50">
            <v:stroke joinstyle="miter"/>
          </v:shapetype>
          <v:shape id="WS_polygon258" type="polygon258" style="position:absolute;left:0;text-align:left;margin-left:163.199997pt;margin-top:92.400002pt;width:0.500000pt;height:0.500000pt;z-index:-25165822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59" coordsize="45,50" style="position:absolute;left:0;text-align:left;margin-left:484.200012pt;margin-top:92.400002pt;width:0.500000pt;height:0.500000pt;z-index:-251658223;mso-position-horizontal-relative:page;mso-position-vertical-relative:page">
            <v:shapetype id="polygon260" o:spt="12.000000" path=" m 0,50 l 50,50 l 50,0 l 0,0 l 0,50xe" coordsize="45,50">
              <v:stroke joinstyle="miter"/>
            </v:shapetype>
            <v:shape id="WS_polygon260" type="polygon260" style="position:absolute;left:0;margin-left:0;margin-top:0;width:50;height:50;z-index:16" strokeweight="0.000000pt" strokecolor="#000000">
              <v:stroke dashstyle="solid" endcap="flat"/>
              <v:fill color="#000000" opacity="65535"/>
            </v:shape>
            <v:shapetype id="polygon261" o:spt="12.000000" path=" m 0,50 l 50,50 l 50,0 l 0,0 l 0,50xe" coordsize="45,50">
              <v:stroke joinstyle="miter"/>
            </v:shapetype>
            <v:shape id="WS_polygon261" type="polygon261" style="position:absolute;left:0;margin-left:0;margin-top:0;width:50;height:50;z-index:17" strokeweight="0.000000pt" strokecolor="#000000">
              <v:stroke dashstyle="solid" endcap="flat"/>
              <v:fill color="#000000" opacity="65535"/>
            </v:shape>
          </v:group>
        </w:pict>
        <w:pict>
          <v:shapetype id="polygon262" o:spt="12.000000" path=" m 0,50 l 50,50 l 50,0 l 0,0 l 0,50xe" coordsize="50,50">
            <v:stroke joinstyle="miter"/>
          </v:shapetype>
          <v:shape id="WS_polygon262" type="polygon262" style="position:absolute;left:0;text-align:left;margin-left:110.349998pt;margin-top:112.150002pt;width:0.500000pt;height:0.500000pt;z-index:-25165822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63" o:spt="12.000000" path=" m 0,50 l 50,50 l 50,0 l 0,0 l 0,50xe" coordsize="45,50">
            <v:stroke joinstyle="miter"/>
          </v:shapetype>
          <v:shape id="WS_polygon263" type="polygon263" style="position:absolute;left:0;text-align:left;margin-left:484.200012pt;margin-top:112.150002pt;width:0.500000pt;height:0.500000pt;z-index:-25165822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64" coordsize="50,50" style="position:absolute;left:0;text-align:left;margin-left:110.349998pt;margin-top:92.400002pt;width:0.500000pt;height:0.500000pt;z-index:-251658219;mso-position-horizontal-relative:page;mso-position-vertical-relative:page">
            <v:shapetype id="polygon265" o:spt="12.000000" path=" m 0,50 l 50,50 l 50,0 l 0,0 l 0,50xe" coordsize="50,50">
              <v:stroke joinstyle="miter"/>
            </v:shapetype>
            <v:shape id="WS_polygon265" type="polygon265" style="position:absolute;left:0;margin-left:0;margin-top:0;width:50;height:50;z-index:13" strokeweight="0.000000pt" strokecolor="#000000">
              <v:stroke dashstyle="solid" endcap="flat"/>
              <v:fill color="#000000" opacity="65535"/>
            </v:shape>
            <v:shapetype id="polygon266" o:spt="12.000000" path=" m 0,50 l 50,50 l 50,0 l 0,0 l 0,50xe" coordsize="50,50">
              <v:stroke joinstyle="miter"/>
            </v:shapetype>
            <v:shape id="WS_polygon266" type="polygon266" style="position:absolute;left:0;margin-left:0;margin-top:0;width:50;height:50;z-index:14" strokeweight="0.000000pt" strokecolor="#000000">
              <v:stroke dashstyle="solid" endcap="flat"/>
              <v:fill color="#000000" opacity="65535"/>
            </v:shape>
          </v:group>
        </w:pict>
        <w:pict>
          <v:shapetype id="polygon267" o:spt="12.000000" path=" m 0,50 l 50,50 l 50,0 l 0,0 l 0,50xe" coordsize="50,50">
            <v:stroke joinstyle="miter"/>
          </v:shapetype>
          <v:shape id="WS_polygon267" type="polygon267" style="position:absolute;left:0;text-align:left;margin-left:110.349998pt;margin-top:131.899994pt;width:0.500000pt;height:0.500000pt;z-index:-25165821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68" o:spt="12.000000" path=" m 0,50 l 50,50 l 50,0 l 0,0 l 0,50xe" coordsize="45,50">
            <v:stroke joinstyle="miter"/>
          </v:shapetype>
          <v:shape id="WS_polygon268" type="polygon268" style="position:absolute;left:0;text-align:left;margin-left:484.200012pt;margin-top:131.899994pt;width:0.500000pt;height:0.500000pt;z-index:-25165821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69" coordsize="50,50" style="position:absolute;left:0;text-align:left;margin-left:110.349998pt;margin-top:151.649994pt;width:0.500000pt;height:0.500000pt;z-index:-251658215;mso-position-horizontal-relative:page;mso-position-vertical-relative:page">
            <v:shapetype id="polygon270" o:spt="12.000000" path=" m 0,50 l 50,50 l 50,0 l 0,0 l 0,50xe" coordsize="50,50">
              <v:stroke joinstyle="miter"/>
            </v:shapetype>
            <v:shape id="WS_polygon270" type="polygon270" style="position:absolute;left:0;margin-left:0;margin-top:0;width:50;height:50;z-index:24" strokeweight="0.000000pt" strokecolor="#000000">
              <v:stroke dashstyle="solid" endcap="flat"/>
              <v:fill color="#000000" opacity="65535"/>
            </v:shape>
            <v:shapetype id="polygon271" o:spt="12.000000" path=" m 0,50 l 50,50 l 50,0 l 0,0 l 0,50xe" coordsize="50,50">
              <v:stroke joinstyle="miter"/>
            </v:shapetype>
            <v:shape id="WS_polygon271" type="polygon271" style="position:absolute;left:0;margin-left:0;margin-top:0;width:50;height:50;z-index:25" strokeweight="0.000000pt" strokecolor="#000000">
              <v:stroke dashstyle="solid" endcap="flat"/>
              <v:fill color="#000000" opacity="65535"/>
            </v:shape>
          </v:group>
        </w:pict>
        <w:pict>
          <v:shapetype id="polygon272" o:spt="12.000000" path=" m 0,50 l 50,50 l 50,0 l 0,0 l 0,50xe" coordsize="45,50">
            <v:stroke joinstyle="miter"/>
          </v:shapetype>
          <v:shape id="WS_polygon272" type="polygon272" style="position:absolute;left:0;text-align:left;margin-left:163.199997pt;margin-top:151.649994pt;width:0.500000pt;height:0.500000pt;z-index:-25165821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73" coordsize="45,50" style="position:absolute;left:0;text-align:left;margin-left:484.200012pt;margin-top:151.649994pt;width:0.500000pt;height:0.500000pt;z-index:-251658198;mso-position-horizontal-relative:page;mso-position-vertical-relative:page">
            <v:shapetype id="polygon274" o:spt="12.000000" path=" m 0,50 l 50,50 l 50,0 l 0,0 l 0,50xe" coordsize="45,50">
              <v:stroke joinstyle="miter"/>
            </v:shapetype>
            <v:shape id="WS_polygon274" type="polygon274" style="position:absolute;left:0;margin-left:0;margin-top:0;width:50;height:50;z-index:27" strokeweight="0.000000pt" strokecolor="#000000">
              <v:stroke dashstyle="solid" endcap="flat"/>
              <v:fill color="#000000" opacity="65535"/>
            </v:shape>
            <v:shapetype id="polygon275" o:spt="12.000000" path=" m 0,50 l 50,50 l 50,0 l 0,0 l 0,50xe" coordsize="45,50">
              <v:stroke joinstyle="miter"/>
            </v:shapetype>
            <v:shape id="WS_polygon275" type="polygon275" style="position:absolute;left:0;margin-left:0;margin-top:0;width:50;height:50;z-index:28" strokeweight="0.000000pt" strokecolor="#000000">
              <v:stroke dashstyle="solid" endcap="flat"/>
              <v:fill color="#000000" opacity="65535"/>
            </v:shape>
          </v:group>
        </w:pict>
        <w:pict>
          <v:group id="group276" coordsize="50,50" style="position:absolute;left:0;text-align:left;margin-left:110.349998pt;margin-top:709.549988pt;width:0.500000pt;height:0.500000pt;z-index:-251658044;mso-position-horizontal-relative:page;mso-position-vertical-relative:page">
            <v:shapetype id="polygon277" o:spt="12.000000" path=" m 0,50 l 50,50 l 50,0 l 0,0 l 0,50xe" coordsize="50,50">
              <v:stroke joinstyle="miter"/>
            </v:shapetype>
            <v:shape id="WS_polygon277" type="polygon277" style="position:absolute;left:0;margin-left:0;margin-top:0;width:50;height:50;z-index:195" strokeweight="0.000000pt" strokecolor="#000000">
              <v:stroke dashstyle="solid" endcap="flat"/>
              <v:fill color="#000000" opacity="65535"/>
            </v:shape>
            <v:shapetype id="polygon278" o:spt="12.000000" path=" m 0,50 l 50,50 l 50,0 l 0,0 l 0,50xe" coordsize="50,50">
              <v:stroke joinstyle="miter"/>
            </v:shapetype>
            <v:shape id="WS_polygon278" type="polygon278" style="position:absolute;left:0;margin-left:0;margin-top:0;width:50;height:50;z-index:196" strokeweight="0.000000pt" strokecolor="#000000">
              <v:stroke dashstyle="solid" endcap="flat"/>
              <v:fill color="#000000" opacity="65535"/>
            </v:shape>
          </v:group>
        </w:pict>
        <w:pict>
          <v:shapetype id="polygon279" o:spt="12.000000" path=" m 0,50 l 50,50 l 50,0 l 0,0 l 0,50xe" coordsize="50,50">
            <v:stroke joinstyle="miter"/>
          </v:shapetype>
          <v:shape id="WS_polygon279" type="polygon279" style="position:absolute;left:0;text-align:left;margin-left:163.600006pt;margin-top:709.549988pt;width:0.500000pt;height:0.500000pt;z-index:-25165804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80" coordsize="45,50" style="position:absolute;left:0;text-align:left;margin-left:484.200012pt;margin-top:709.549988pt;width:0.500000pt;height:0.500000pt;z-index:-251658041;mso-position-horizontal-relative:page;mso-position-vertical-relative:page">
            <v:shapetype id="polygon281" o:spt="12.000000" path=" m 0,50 l 50,50 l 50,0 l 0,0 l 0,50xe" coordsize="45,50">
              <v:stroke joinstyle="miter"/>
            </v:shapetype>
            <v:shape id="WS_polygon281" type="polygon281" style="position:absolute;left:0;margin-left:0;margin-top:0;width:50;height:50;z-index:198" strokeweight="0.000000pt" strokecolor="#000000">
              <v:stroke dashstyle="solid" endcap="flat"/>
              <v:fill color="#000000" opacity="65535"/>
            </v:shape>
            <v:shapetype id="polygon282" o:spt="12.000000" path=" m 0,50 l 50,50 l 50,0 l 0,0 l 0,50xe" coordsize="45,50">
              <v:stroke joinstyle="miter"/>
            </v:shapetype>
            <v:shape id="WS_polygon282" type="polygon282" style="position:absolute;left:0;margin-left:0;margin-top:0;width:50;height:50;z-index:199" strokeweight="0.000000pt" strokecolor="#000000">
              <v:stroke dashstyle="solid" endcap="flat"/>
              <v:fill color="#000000" opacity="65535"/>
            </v:shape>
          </v:group>
        </w:pict>
        <w:pict>
          <v:shapetype id="polygon283" o:spt="12.000000" path=" m 0,50 l 50,50 l 50,0 l 0,0 l 0,50xe" coordsize="50,50">
            <v:stroke joinstyle="miter"/>
          </v:shapetype>
          <v:shape id="WS_polygon283" type="polygon283" style="position:absolute;left:0;text-align:left;margin-left:110.349998pt;margin-top:729.299988pt;width:0.500000pt;height:0.500000pt;z-index:-25165803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84" o:spt="12.000000" path=" m 0,50 l 50,50 l 50,0 l 0,0 l 0,50xe" coordsize="45,50">
            <v:stroke joinstyle="miter"/>
          </v:shapetype>
          <v:shape id="WS_polygon284" type="polygon284" style="position:absolute;left:0;text-align:left;margin-left:484.200012pt;margin-top:729.299988pt;width:0.500000pt;height:0.500000pt;z-index:-25165803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85" o:spt="12.000000" path=" m 0,50 l 50,50 l 50,0 l 0,0 l 0,50xe" coordsize="50,45">
            <v:stroke joinstyle="miter"/>
          </v:shapetype>
          <v:shape id="WS_polygon285" type="polygon285" style="position:absolute;left:0;text-align:left;margin-left:110.349998pt;margin-top:749.000000pt;width:0.500000pt;height:0.500000pt;z-index:-25165803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86" o:spt="12.000000" path=" m 0,50 l 50,50 l 50,0 l 0,0 l 0,50xe" coordsize="45,45">
            <v:stroke joinstyle="miter"/>
          </v:shapetype>
          <v:shape id="WS_polygon286" type="polygon286" style="position:absolute;left:0;text-align:left;margin-left:484.200012pt;margin-top:749.000000pt;width:0.500000pt;height:0.500000pt;z-index:-25165803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87" coordsize="50,45" style="position:absolute;left:0;text-align:left;margin-left:110.349998pt;margin-top:768.799988pt;width:0.500000pt;height:0.500000pt;z-index:-251658033;mso-position-horizontal-relative:page;mso-position-vertical-relative:page">
            <v:shapetype id="polygon288" o:spt="12.000000" path=" m 0,50 l 50,50 l 50,0 l 0,0 l 0,50xe" coordsize="50,45">
              <v:stroke joinstyle="miter"/>
            </v:shapetype>
            <v:shape id="WS_polygon288" type="polygon288" style="position:absolute;left:0;margin-left:0;margin-top:0;width:50;height:50;z-index:206" strokeweight="0.000000pt" strokecolor="#000000">
              <v:stroke dashstyle="solid" endcap="flat"/>
              <v:fill color="#000000" opacity="65535"/>
            </v:shape>
            <v:shapetype id="polygon289" o:spt="12.000000" path=" m 0,50 l 50,50 l 50,0 l 0,0 l 0,50xe" coordsize="50,45">
              <v:stroke joinstyle="miter"/>
            </v:shapetype>
            <v:shape id="WS_polygon289" type="polygon289" style="position:absolute;left:0;margin-left:0;margin-top:0;width:50;height:50;z-index:207" strokeweight="0.000000pt" strokecolor="#000000">
              <v:stroke dashstyle="solid" endcap="flat"/>
              <v:fill color="#000000" opacity="65535"/>
            </v:shape>
          </v:group>
        </w:pict>
        <w:pict>
          <v:shapetype id="polygon290" o:spt="12.000000" path=" m 0,50 l 50,50 l 50,0 l 0,0 l 0,50xe" coordsize="50,45">
            <v:stroke joinstyle="miter"/>
          </v:shapetype>
          <v:shape id="WS_polygon290" type="polygon290" style="position:absolute;left:0;text-align:left;margin-left:163.600006pt;margin-top:768.799988pt;width:0.500000pt;height:0.500000pt;z-index:-25165803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rPr>
          <w:noProof/>
        </w:rPr>
        <w:pict>
          <v:group id="group291" coordsize="45,45" style="position:absolute;left:0;text-align:left;margin-left:484.200012pt;margin-top:768.799988pt;width:0.500000pt;height:0.500000pt;z-index:-251658030;mso-position-horizontal-relative:page;mso-position-vertical-relative:page">
            <v:shapetype id="polygon292" o:spt="12.000000" path=" m 0,50 l 50,50 l 50,0 l 0,0 l 0,50xe" coordsize="45,45">
              <v:stroke joinstyle="miter"/>
            </v:shapetype>
            <v:shape id="WS_polygon292" type="polygon292" style="position:absolute;left:0;margin-left:0;margin-top:0;width:50;height:50;z-index:209" strokeweight="0.000000pt" strokecolor="#000000">
              <v:stroke dashstyle="solid" endcap="flat"/>
              <v:fill color="#000000" opacity="65535"/>
            </v:shape>
            <v:shapetype id="polygon293" o:spt="12.000000" path=" m 0,50 l 50,50 l 50,0 l 0,0 l 0,50xe" coordsize="45,45">
              <v:stroke joinstyle="miter"/>
            </v:shapetype>
            <v:shape id="WS_polygon293" type="polygon293" style="position:absolute;left:0;margin-left:0;margin-top:0;width:50;height:50;z-index:210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ind w:left="273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413" w:type="dxa"/>
        <w:tblpPr w:topFromText="172"/>
        <w:tblCellMar>
          <w:left w:w="0" w:type="dxa"/>
          <w:right w:w="0" w:type="dxa"/>
        </w:tblCellMar>
        <w:tblLook w:val="0660"/>
      </w:tblPr>
      <w:tblGrid>
        <w:gridCol w:w="1057"/>
        <w:gridCol w:w="6423"/>
      </w:tblGrid>
      <w:tr>
        <w:trPr>
          <w:trHeight w:hRule="exact" w:val="395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57" w:type="dxa"/>
          </w:tcPr>
          <w:p>
            <w:pPr>
              <w:spacing w:beforeAutospacing="off" w:afterAutospacing="off" w:line="42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19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7" w:type="dxa"/>
          </w:tcPr>
          <w:p>
            <w:pPr>
              <w:spacing w:beforeAutospacing="off" w:afterAutospacing="off" w:line="42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19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057" w:type="dxa"/>
          </w:tcPr>
          <w:p>
            <w:pPr>
              <w:spacing w:beforeAutospacing="off" w:afterAutospacing="off" w:line="42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19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  <w:ind w:left="515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月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equalWidth="off" w:num="4" w:space="0">
            <w:col w:space="570" w:w="6265"/>
            <w:col w:space="359" w:w="270"/>
            <w:col w:space="360" w:w="270"/>
            <w:col w:space="0" w:w="310"/>
          </w:cols>
          <w:type w:val="continuous"/>
        </w:sectPr>
      </w:pPr>
    </w:p>
    <w:p w:rsidR="003B16EC" w:rsidRDefault="009F647A">
      <w:pPr>
        <w:spacing w:beforeAutospacing="off" w:afterAutospacing="off" w:line="6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尔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多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制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料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0.01g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为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294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</w:p>
    <w:tbl>
      <w:tblPr>
        <w:tblInd w:w="413" w:type="dxa"/>
        <w:tblpPr w:topFromText="172"/>
        <w:tblCellMar>
          <w:left w:w="0" w:type="dxa"/>
          <w:right w:w="0" w:type="dxa"/>
        </w:tblCellMar>
        <w:tblLook w:val="0660"/>
      </w:tblPr>
      <w:tblGrid>
        <w:gridCol w:w="1066"/>
        <w:gridCol w:w="6415"/>
      </w:tblGrid>
      <w:tr>
        <w:trPr>
          <w:trHeight w:hRule="exact" w:val="395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65" w:type="dxa"/>
          </w:tcPr>
          <w:p>
            <w:pPr>
              <w:spacing w:beforeAutospacing="off" w:afterAutospacing="off" w:line="41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11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65" w:type="dxa"/>
          </w:tcPr>
          <w:p>
            <w:pPr>
              <w:spacing w:beforeAutospacing="off" w:afterAutospacing="off" w:line="41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11" w:type="dxa"/>
          </w:tcPr>
          <w:p/>
        </w:tc>
      </w:tr>
      <w:tr>
        <w:trPr>
          <w:trHeight w:hRule="exact" w:val="39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065" w:type="dxa"/>
          </w:tcPr>
          <w:p>
            <w:pPr>
              <w:spacing w:beforeAutospacing="off" w:afterAutospacing="off" w:line="41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11" w:type="dxa"/>
          </w:tcPr>
          <w:p/>
        </w:tc>
      </w:tr>
    </w:tbl>
    <w:p w:rsidR="003B16EC" w:rsidRDefault="009F647A">
      <w:pPr>
        <w:spacing w:beforeAutospacing="off" w:afterAutospacing="off" w:line="233" w:lineRule="exact" w:before="14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16</w:t>
      </w:r>
    </w:p>
    <w:sectPr>
      <w:pgSz w:w="11900" w:h="16840"/>
      <w:pgMar w:top="1426" w:right="169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9" w:bottom="912" w:footer="912"/>
          <w:type w:val="nextPage"/>
        </w:sectPr>
      </w:pPr>
      <w:bookmarkStart w:name="_bookmark16" w:id="16"/>
      <w:bookmarkEnd w:id="16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294" coordsize="50,50" style="position:absolute;left:0;text-align:left;margin-left:110.349998pt;margin-top:72.000000pt;width:0.500000pt;height:0.500000pt;z-index:-251658234;mso-position-horizontal-relative:page;mso-position-vertical-relative:page">
            <v:shapetype id="polygon295" o:spt="12.000000" path=" m 0,50 l 50,50 l 50,0 l 0,0 l 0,50xe" coordsize="50,50">
              <v:stroke joinstyle="miter"/>
            </v:shapetype>
            <v:shape id="WS_polygon295" type="polygon295" style="position:absolute;left:0;margin-left:0;margin-top:0;width:50;height:50;z-index:5" strokeweight="0.000000pt" strokecolor="#000000">
              <v:stroke dashstyle="solid" endcap="flat"/>
              <v:fill color="#000000" opacity="65535"/>
            </v:shape>
            <v:shapetype id="polygon296" o:spt="12.000000" path=" m 0,50 l 50,50 l 50,0 l 0,0 l 0,50xe" coordsize="50,50">
              <v:stroke joinstyle="miter"/>
            </v:shapetype>
            <v:shape id="WS_polygon296" type="polygon296" style="position:absolute;left:0;margin-left:0;margin-top:0;width:50;height:50;z-index:6" strokeweight="0.000000pt" strokecolor="#000000">
              <v:stroke dashstyle="solid" endcap="flat"/>
              <v:fill color="#000000" opacity="65535"/>
            </v:shape>
          </v:group>
        </w:pict>
        <w:pict>
          <v:shapetype id="polygon297" o:spt="12.000000" path=" m 0,50 l 50,50 l 50,0 l 0,0 l 0,50xe" coordsize="50,50">
            <v:stroke joinstyle="miter"/>
          </v:shapetype>
          <v:shape id="WS_polygon297" type="polygon297" style="position:absolute;left:0;text-align:left;margin-left:163.600006pt;margin-top:72.000000pt;width:0.500000pt;height:0.500000pt;z-index:-25165823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98" o:spt="12.000000" path=" m 0,50 l 50,50 l 50,0 l 0,0 l 0,50xe" coordsize="50,50">
            <v:stroke joinstyle="miter"/>
          </v:shapetype>
          <v:shape id="WS_polygon298" type="polygon298" style="position:absolute;left:0;text-align:left;margin-left:110.349998pt;margin-top:91.750000pt;width:0.500000pt;height:0.500000pt;z-index:-25165822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99" o:spt="12.000000" path=" m 0,50 l 50,50 l 50,0 l 0,0 l 0,50xe" coordsize="45,50">
            <v:stroke joinstyle="miter"/>
          </v:shapetype>
          <v:shape id="WS_polygon299" type="polygon299" style="position:absolute;left:0;text-align:left;margin-left:484.200012pt;margin-top:91.750000pt;width:0.500000pt;height:0.500000pt;z-index:-25165822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0" o:spt="12.000000" path=" m 0,50 l 50,50 l 50,0 l 0,0 l 0,50xe" coordsize="50,45">
            <v:stroke joinstyle="miter"/>
          </v:shapetype>
          <v:shape id="WS_polygon300" type="polygon300" style="position:absolute;left:0;text-align:left;margin-left:110.349998pt;margin-top:115.699997pt;width:0.500000pt;height:0.500000pt;z-index:-25165820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1" o:spt="12.000000" path=" m 0,50 l 50,50 l 50,0 l 0,0 l 0,50xe" coordsize="45,45">
            <v:stroke joinstyle="miter"/>
          </v:shapetype>
          <v:shape id="WS_polygon301" type="polygon301" style="position:absolute;left:0;text-align:left;margin-left:484.200012pt;margin-top:115.699997pt;width:0.500000pt;height:0.500000pt;z-index:-25165820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2" o:spt="12.000000" path=" m 0,50 l 50,50 l 50,0 l 0,0 l 0,50xe" coordsize="50,50">
            <v:stroke joinstyle="miter"/>
          </v:shapetype>
          <v:shape id="WS_polygon302" type="polygon302" style="position:absolute;left:0;text-align:left;margin-left:110.349998pt;margin-top:139.649994pt;width:0.500000pt;height:0.500000pt;z-index:-25165820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3" o:spt="12.000000" path=" m 0,50 l 50,50 l 50,0 l 0,0 l 0,50xe" coordsize="45,50">
            <v:stroke joinstyle="miter"/>
          </v:shapetype>
          <v:shape id="WS_polygon303" type="polygon303" style="position:absolute;left:0;text-align:left;margin-left:484.200012pt;margin-top:139.649994pt;width:0.500000pt;height:0.500000pt;z-index:-25165820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4" o:spt="12.000000" path=" m 0,50 l 50,50 l 50,0 l 0,0 l 0,50xe" coordsize="50,50">
            <v:stroke joinstyle="miter"/>
          </v:shapetype>
          <v:shape id="WS_polygon304" type="polygon304" style="position:absolute;left:0;text-align:left;margin-left:163.600006pt;margin-top:163.649994pt;width:0.500000pt;height:0.500000pt;z-index:-25165819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5" o:spt="12.000000" path=" m 0,50 l 50,50 l 50,0 l 0,0 l 0,50xe" coordsize="45,50">
            <v:stroke joinstyle="miter"/>
          </v:shapetype>
          <v:shape id="WS_polygon305" type="polygon305" style="position:absolute;left:0;text-align:left;margin-left:271.649994pt;margin-top:163.649994pt;width:0.500000pt;height:0.500000pt;z-index:-25165819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6" o:spt="12.000000" path=" m 0,50 l 50,50 l 50,0 l 0,0 l 0,50xe" coordsize="50,50">
            <v:stroke joinstyle="miter"/>
          </v:shapetype>
          <v:shape id="WS_polygon306" type="polygon306" style="position:absolute;left:0;text-align:left;margin-left:384.950012pt;margin-top:163.649994pt;width:0.500000pt;height:0.500000pt;z-index:-25165819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07" coordsize="45,50" style="position:absolute;left:0;text-align:left;margin-left:484.200012pt;margin-top:72.000000pt;width:0.500000pt;height:0.500000pt;z-index:-251658087;mso-position-horizontal-relative:page;mso-position-vertical-relative:page">
            <v:shapetype id="polygon308" o:spt="12.000000" path=" m 0,50 l 50,50 l 50,0 l 0,0 l 0,50xe" coordsize="45,50">
              <v:stroke joinstyle="miter"/>
            </v:shapetype>
            <v:shape id="WS_polygon308" type="polygon308" style="position:absolute;left:0;margin-left:0;margin-top:0;width:50;height:50;z-index:8" strokeweight="0.000000pt" strokecolor="#000000">
              <v:stroke dashstyle="solid" endcap="flat"/>
              <v:fill color="#000000" opacity="65535"/>
            </v:shape>
            <v:shapetype id="polygon309" o:spt="12.000000" path=" m 0,50 l 50,50 l 50,0 l 0,0 l 0,50xe" coordsize="45,50">
              <v:stroke joinstyle="miter"/>
            </v:shapetype>
            <v:shape id="WS_polygon309" type="polygon309" style="position:absolute;left:0;margin-left:0;margin-top:0;width:50;height:50;z-index:9" strokeweight="0.000000pt" strokecolor="#000000">
              <v:stroke dashstyle="solid" endcap="flat"/>
              <v:fill color="#000000" opacity="65535"/>
            </v:shape>
          </v:group>
        </w:pict>
        <w:pict>
          <v:group id="group310" coordsize="50,50" style="position:absolute;left:0;text-align:left;margin-left:110.349998pt;margin-top:163.649994pt;width:0.500000pt;height:0.500000pt;z-index:-251658079;mso-position-horizontal-relative:page;mso-position-vertical-relative:page">
            <v:shapetype id="polygon311" o:spt="12.000000" path=" m 0,50 l 50,50 l 50,0 l 0,0 l 0,50xe" coordsize="50,50">
              <v:stroke joinstyle="miter"/>
            </v:shapetype>
            <v:shape id="WS_polygon311" type="polygon311" style="position:absolute;left:0;margin-left:0;margin-top:0;width:50;height:50;z-index:41" strokeweight="0.000000pt" strokecolor="#000000">
              <v:stroke dashstyle="solid" endcap="flat"/>
              <v:fill color="#000000" opacity="65535"/>
            </v:shape>
            <v:shapetype id="polygon312" o:spt="12.000000" path=" m 0,50 l 50,50 l 50,0 l 0,0 l 0,50xe" coordsize="50,50">
              <v:stroke joinstyle="miter"/>
            </v:shapetype>
            <v:shape id="WS_polygon312" type="polygon312" style="position:absolute;left:0;margin-left:0;margin-top:0;width:50;height:50;z-index:42" strokeweight="0.000000pt" strokecolor="#000000">
              <v:stroke dashstyle="solid" endcap="flat"/>
              <v:fill color="#000000" opacity="65535"/>
            </v:shape>
          </v:group>
        </w:pict>
        <w:pict>
          <v:group id="group313" coordsize="45,50" style="position:absolute;left:0;text-align:left;margin-left:484.200012pt;margin-top:163.649994pt;width:0.500000pt;height:0.500000pt;z-index:-251658071;mso-position-horizontal-relative:page;mso-position-vertical-relative:page">
            <v:shapetype id="polygon314" o:spt="12.000000" path=" m 0,50 l 50,50 l 50,0 l 0,0 l 0,50xe" coordsize="45,50">
              <v:stroke joinstyle="miter"/>
            </v:shapetype>
            <v:shape id="WS_polygon314" type="polygon314" style="position:absolute;left:0;margin-left:0;margin-top:0;width:50;height:50;z-index:46" strokeweight="0.000000pt" strokecolor="#000000">
              <v:stroke dashstyle="solid" endcap="flat"/>
              <v:fill color="#000000" opacity="65535"/>
            </v:shape>
            <v:shapetype id="polygon315" o:spt="12.000000" path=" m 0,50 l 50,50 l 50,0 l 0,0 l 0,50xe" coordsize="45,50">
              <v:stroke joinstyle="miter"/>
            </v:shapetype>
            <v:shape id="WS_polygon315" type="polygon315" style="position:absolute;left:0;margin-left:0;margin-top:0;width:50;height:50;z-index:47" strokeweight="0.000000pt" strokecolor="#000000">
              <v:stroke dashstyle="solid" endcap="flat"/>
              <v:fill color="#000000" opacity="65535"/>
            </v:shape>
          </v:group>
        </w:pict>
        <w:pict>
          <v:group id="group316" coordsize="50,50" style="position:absolute;left:0;text-align:left;margin-left:127.250000pt;margin-top:660.200012pt;width:0.500000pt;height:0.500000pt;z-index:-251658037;mso-position-horizontal-relative:page;mso-position-vertical-relative:page">
            <v:shapetype id="polygon317" o:spt="12.000000" path=" m 0,50 l 50,50 l 50,0 l 0,0 l 0,50xe" coordsize="50,50">
              <v:stroke joinstyle="miter"/>
            </v:shapetype>
            <v:shape id="WS_polygon317" type="polygon317" style="position:absolute;left:0;margin-left:0;margin-top:0;width:50;height:50;z-index:202" strokeweight="0.000000pt" strokecolor="#000000">
              <v:stroke dashstyle="solid" endcap="flat"/>
              <v:fill color="#000000" opacity="65535"/>
            </v:shape>
            <v:shapetype id="polygon318" o:spt="12.000000" path=" m 0,50 l 50,50 l 50,0 l 0,0 l 0,50xe" coordsize="50,50">
              <v:stroke joinstyle="miter"/>
            </v:shapetype>
            <v:shape id="WS_polygon318" type="polygon318" style="position:absolute;left:0;margin-left:0;margin-top:0;width:50;height:50;z-index:203" strokeweight="0.000000pt" strokecolor="#000000">
              <v:stroke dashstyle="solid" endcap="flat"/>
              <v:fill color="#000000" opacity="65535"/>
            </v:shape>
          </v:group>
        </w:pict>
        <w:pict>
          <v:shapetype id="polygon319" o:spt="12.000000" path=" m 0,50 l 50,50 l 50,0 l 0,0 l 0,50xe" coordsize="50,50">
            <v:stroke joinstyle="miter"/>
          </v:shapetype>
          <v:shape id="WS_polygon319" type="polygon319" style="position:absolute;left:0;text-align:left;margin-left:194.250000pt;margin-top:660.200012pt;width:0.500000pt;height:0.500000pt;z-index:-25165803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0" o:spt="12.000000" path=" m 0,50 l 50,50 l 50,0 l 0,0 l 0,50xe" coordsize="45,50">
            <v:stroke joinstyle="miter"/>
          </v:shapetype>
          <v:shape id="WS_polygon320" type="polygon320" style="position:absolute;left:0;text-align:left;margin-left:268.950012pt;margin-top:660.200012pt;width:0.500000pt;height:0.500000pt;z-index:-25165803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1" o:spt="12.000000" path=" m 0,50 l 50,50 l 50,0 l 0,0 l 0,50xe" coordsize="45,50">
            <v:stroke joinstyle="miter"/>
          </v:shapetype>
          <v:shape id="WS_polygon321" type="polygon321" style="position:absolute;left:0;text-align:left;margin-left:332.750000pt;margin-top:660.200012pt;width:0.500000pt;height:0.500000pt;z-index:-25165803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22" coordsize="45,50" style="position:absolute;left:0;text-align:left;margin-left:467.350006pt;margin-top:660.200012pt;width:0.500000pt;height:0.500000pt;z-index:-251658032;mso-position-horizontal-relative:page;mso-position-vertical-relative:page">
            <v:shapetype id="polygon323" o:spt="12.000000" path=" m 0,50 l 50,50 l 50,0 l 0,0 l 0,50xe" coordsize="45,50">
              <v:stroke joinstyle="miter"/>
            </v:shapetype>
            <v:shape id="WS_polygon323" type="polygon323" style="position:absolute;left:0;margin-left:0;margin-top:0;width:50;height:50;z-index:207" strokeweight="0.000000pt" strokecolor="#000000">
              <v:stroke dashstyle="solid" endcap="flat"/>
              <v:fill color="#000000" opacity="65535"/>
            </v:shape>
            <v:shapetype id="polygon324" o:spt="12.000000" path=" m 0,50 l 50,50 l 50,0 l 0,0 l 0,50xe" coordsize="45,50">
              <v:stroke joinstyle="miter"/>
            </v:shapetype>
            <v:shape id="WS_polygon324" type="polygon324" style="position:absolute;left:0;margin-left:0;margin-top:0;width:50;height:50;z-index:208" strokeweight="0.000000pt" strokecolor="#000000">
              <v:stroke dashstyle="solid" endcap="flat"/>
              <v:fill color="#000000" opacity="65535"/>
            </v:shape>
          </v:group>
        </w:pict>
        <w:pict>
          <v:shapetype id="polygon325" o:spt="12.000000" path=" m 0,50 l 50,50 l 50,0 l 0,0 l 0,50xe" coordsize="50,50">
            <v:stroke joinstyle="miter"/>
          </v:shapetype>
          <v:shape id="WS_polygon325" type="polygon325" style="position:absolute;left:0;text-align:left;margin-left:127.250000pt;margin-top:681.150024pt;width:0.500000pt;height:0.500000pt;z-index:-25165802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6" o:spt="12.000000" path=" m 0,50 l 50,50 l 50,0 l 0,0 l 0,50xe" coordsize="45,50">
            <v:stroke joinstyle="miter"/>
          </v:shapetype>
          <v:shape id="WS_polygon326" type="polygon326" style="position:absolute;left:0;text-align:left;margin-left:467.350006pt;margin-top:681.150024pt;width:0.500000pt;height:0.500000pt;z-index:-25165802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7" o:spt="12.000000" path=" m 0,50 l 50,50 l 50,0 l 0,0 l 0,50xe" coordsize="50,45">
            <v:stroke joinstyle="miter"/>
          </v:shapetype>
          <v:shape id="WS_polygon327" type="polygon327" style="position:absolute;left:0;text-align:left;margin-left:127.250000pt;margin-top:700.950012pt;width:0.500000pt;height:0.500000pt;z-index:-25165802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8" o:spt="12.000000" path=" m 0,50 l 50,50 l 50,0 l 0,0 l 0,50xe" coordsize="45,45">
            <v:stroke joinstyle="miter"/>
          </v:shapetype>
          <v:shape id="WS_polygon328" type="polygon328" style="position:absolute;left:0;text-align:left;margin-left:467.350006pt;margin-top:700.950012pt;width:0.500000pt;height:0.500000pt;z-index:-25165802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9" o:spt="12.000000" path=" m 0,50 l 50,50 l 50,0 l 0,0 l 0,50xe" coordsize="50,50">
            <v:stroke joinstyle="miter"/>
          </v:shapetype>
          <v:shape id="WS_polygon329" type="polygon329" style="position:absolute;left:0;text-align:left;margin-left:127.250000pt;margin-top:720.599976pt;width:0.500000pt;height:0.500000pt;z-index:-25165802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30" o:spt="12.000000" path=" m 0,50 l 50,50 l 50,0 l 0,0 l 0,50xe" coordsize="45,50">
            <v:stroke joinstyle="miter"/>
          </v:shapetype>
          <v:shape id="WS_polygon330" type="polygon330" style="position:absolute;left:0;text-align:left;margin-left:467.350006pt;margin-top:720.599976pt;width:0.500000pt;height:0.500000pt;z-index:-25165802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31" o:spt="12.000000" path=" m 0,50 l 50,50 l 50,0 l 0,0 l 0,50xe" coordsize="50,50">
            <v:stroke joinstyle="miter"/>
          </v:shapetype>
          <v:shape id="WS_polygon331" type="polygon331" style="position:absolute;left:0;text-align:left;margin-left:127.250000pt;margin-top:740.349976pt;width:0.500000pt;height:0.500000pt;z-index:-25165801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32" o:spt="12.000000" path=" m 0,50 l 50,50 l 50,0 l 0,0 l 0,50xe" coordsize="45,50">
            <v:stroke joinstyle="miter"/>
          </v:shapetype>
          <v:shape id="WS_polygon332" type="polygon332" style="position:absolute;left:0;text-align:left;margin-left:467.350006pt;margin-top:740.349976pt;width:0.500000pt;height:0.500000pt;z-index:-25165801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33" coordsize="50,45" style="position:absolute;left:0;text-align:left;margin-left:127.250000pt;margin-top:760.099976pt;width:0.500000pt;height:0.500000pt;z-index:-251658016;mso-position-horizontal-relative:page;mso-position-vertical-relative:page">
            <v:shapetype id="polygon334" o:spt="12.000000" path=" m 0,50 l 50,50 l 50,0 l 0,0 l 0,50xe" coordsize="50,45">
              <v:stroke joinstyle="miter"/>
            </v:shapetype>
            <v:shape id="WS_polygon334" type="polygon334" style="position:absolute;left:0;margin-left:0;margin-top:0;width:50;height:50;z-index:223" strokeweight="0.000000pt" strokecolor="#000000">
              <v:stroke dashstyle="solid" endcap="flat"/>
              <v:fill color="#000000" opacity="65535"/>
            </v:shape>
            <v:shapetype id="polygon335" o:spt="12.000000" path=" m 0,50 l 50,50 l 50,0 l 0,0 l 0,50xe" coordsize="50,45">
              <v:stroke joinstyle="miter"/>
            </v:shapetype>
            <v:shape id="WS_polygon335" type="polygon335" style="position:absolute;left:0;margin-left:0;margin-top:0;width:50;height:50;z-index:224" strokeweight="0.000000pt" strokecolor="#000000">
              <v:stroke dashstyle="solid" endcap="flat"/>
              <v:fill color="#000000" opacity="65535"/>
            </v:shape>
          </v:group>
        </w:pict>
        <w:pict>
          <v:shapetype id="polygon336" o:spt="12.000000" path=" m 0,50 l 50,50 l 50,0 l 0,0 l 0,50xe" coordsize="50,45">
            <v:stroke joinstyle="miter"/>
          </v:shapetype>
          <v:shape id="WS_polygon336" type="polygon336" style="position:absolute;left:0;text-align:left;margin-left:194.250000pt;margin-top:760.099976pt;width:0.500000pt;height:0.500000pt;z-index:-25165801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rPr>
          <w:noProof/>
        </w:rPr>
        <w:pict>
          <v:group id="group337" coordsize="45,45" style="position:absolute;left:0;text-align:left;margin-left:467.350006pt;margin-top:760.099976pt;width:0.500000pt;height:0.500000pt;z-index:-251658013;mso-position-horizontal-relative:page;mso-position-vertical-relative:page">
            <v:shapetype id="polygon338" o:spt="12.000000" path=" m 0,50 l 50,50 l 50,0 l 0,0 l 0,50xe" coordsize="45,45">
              <v:stroke joinstyle="miter"/>
            </v:shapetype>
            <v:shape id="WS_polygon338" type="polygon338" style="position:absolute;left:0;margin-left:0;margin-top:0;width:50;height:50;z-index:226" strokeweight="0.000000pt" strokecolor="#000000">
              <v:stroke dashstyle="solid" endcap="flat"/>
              <v:fill color="#000000" opacity="65535"/>
            </v:shape>
            <v:shapetype id="polygon339" o:spt="12.000000" path=" m 0,50 l 50,50 l 50,0 l 0,0 l 0,50xe" coordsize="45,45">
              <v:stroke joinstyle="miter"/>
            </v:shapetype>
            <v:shape id="WS_polygon339" type="polygon339" style="position:absolute;left:0;margin-left:0;margin-top:0;width:50;height:50;z-index:227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413" w:type="dxa"/>
        <w:tblpPr w:topFromText="19"/>
        <w:tblCellMar>
          <w:left w:w="0" w:type="dxa"/>
          <w:right w:w="0" w:type="dxa"/>
        </w:tblCellMar>
        <w:tblLook w:val="0660"/>
      </w:tblPr>
      <w:tblGrid>
        <w:gridCol w:w="1066"/>
        <w:gridCol w:w="2162"/>
        <w:gridCol w:w="2268"/>
        <w:gridCol w:w="1985"/>
      </w:tblGrid>
      <w:tr>
        <w:trPr>
          <w:trHeight w:hRule="exact" w:val="395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65" w:type="dxa"/>
          </w:tcPr>
          <w:p/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11" w:type="dxa"/>
          </w:tcPr>
          <w:p/>
        </w:tc>
      </w:tr>
      <w:tr>
        <w:trPr>
          <w:trHeight w:hRule="exact" w:val="47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065" w:type="dxa"/>
          </w:tcPr>
          <w:p/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11" w:type="dxa"/>
          </w:tcPr>
          <w:p/>
        </w:tc>
      </w:tr>
      <w:tr>
        <w:trPr>
          <w:trHeight w:hRule="exact" w:val="47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65" w:type="dxa"/>
          </w:tcPr>
          <w:p>
            <w:pPr>
              <w:spacing w:beforeAutospacing="off" w:afterAutospacing="off" w:line="30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2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果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160" w:type="dxa"/>
          </w:tcPr>
          <w:p>
            <w:pPr>
              <w:spacing w:beforeAutospacing="off" w:afterAutospacing="off" w:line="233" w:lineRule="exact" w:before="6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Calibri" w:cs="Calibri" w:hAnsi="Calibri" w:eastAsia="Calibri"/>
                <w:sz w:val="21"/>
                <w:spacing w:val="0"/>
              </w:rPr>
              <w:t w:space="preserve">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267" w:type="dxa"/>
          </w:tcPr>
          <w:p>
            <w:pPr>
              <w:spacing w:beforeAutospacing="off" w:afterAutospacing="off" w:line="233" w:lineRule="exact" w:before="6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5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Calibri" w:cs="Calibri" w:hAnsi="Calibri" w:eastAsia="Calibri"/>
                <w:sz w:val="21"/>
                <w:spacing w:val="-1"/>
                <w:w w:val="100"/>
              </w:rPr>
              <w:t w:space="preserve">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4" w:type="dxa"/>
          </w:tcPr>
          <w:p>
            <w:pPr>
              <w:spacing w:beforeAutospacing="off" w:afterAutospacing="off" w:line="233" w:lineRule="exact" w:before="6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5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Calibri" w:cs="Calibri" w:hAnsi="Calibri" w:eastAsia="Calibri"/>
                <w:sz w:val="21"/>
                <w:spacing w:val="0"/>
              </w:rPr>
              <w:t w:space="preserve">ml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</w:tr>
      <w:tr>
        <w:trPr>
          <w:trHeight w:hRule="exact" w:val="480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065" w:type="dxa"/>
          </w:tcPr>
          <w:p>
            <w:pPr>
              <w:spacing w:beforeAutospacing="off" w:afterAutospacing="off" w:line="30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2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果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1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26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984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9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  <w:ind w:left="515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月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9" w:bottom="912" w:left="1799" w:header="851" w:footer="912" w:gutter="0"/>
          <w:cols w:equalWidth="off" w:num="4" w:space="0">
            <w:col w:space="570" w:w="6265"/>
            <w:col w:space="359" w:w="270"/>
            <w:col w:space="360" w:w="270"/>
            <w:col w:space="0" w:w="408"/>
          </w:cols>
          <w:type w:val="continuous"/>
        </w:sectPr>
      </w:pPr>
    </w:p>
    <w:p w:rsidR="003B16EC" w:rsidRDefault="009F647A">
      <w:pPr>
        <w:spacing w:beforeAutospacing="off" w:afterAutospacing="off" w:line="66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芽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率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89"/>
        </w:rPr>
        <w:t w:space="preserve">定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63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料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106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为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294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9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751" w:type="dxa"/>
        <w:tblpPr w:topFromText="172"/>
        <w:tblCellMar>
          <w:left w:w="0" w:type="dxa"/>
          <w:right w:w="0" w:type="dxa"/>
        </w:tblCellMar>
        <w:tblLook w:val="0660"/>
      </w:tblPr>
      <w:tblGrid>
        <w:gridCol w:w="1340"/>
        <w:gridCol w:w="1494"/>
        <w:gridCol w:w="1277"/>
        <w:gridCol w:w="2693"/>
      </w:tblGrid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340" w:type="dxa"/>
          </w:tcPr>
          <w:p>
            <w:pPr>
              <w:spacing w:beforeAutospacing="off" w:afterAutospacing="off" w:line="210" w:lineRule="exact" w:before="3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5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或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种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9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>
            <w:pPr>
              <w:spacing w:beforeAutospacing="off" w:afterAutospacing="off" w:line="210" w:lineRule="exact" w:before="3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7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单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位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691" w:type="dxa"/>
          </w:tcPr>
          <w:p/>
        </w:tc>
      </w:tr>
      <w:tr>
        <w:trPr>
          <w:trHeight w:hRule="exact" w:val="395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340" w:type="dxa"/>
          </w:tcPr>
          <w:p>
            <w:pPr>
              <w:spacing w:beforeAutospacing="off" w:afterAutospacing="off" w:line="61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5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461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340" w:type="dxa"/>
          </w:tcPr>
          <w:p>
            <w:pPr>
              <w:spacing w:beforeAutospacing="off" w:afterAutospacing="off" w:line="61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5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461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340" w:type="dxa"/>
          </w:tcPr>
          <w:p>
            <w:pPr>
              <w:spacing w:beforeAutospacing="off" w:afterAutospacing="off" w:line="61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5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461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340" w:type="dxa"/>
          </w:tcPr>
          <w:p>
            <w:pPr>
              <w:spacing w:beforeAutospacing="off" w:afterAutospacing="off" w:line="61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5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461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9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3" w:lineRule="exact" w:before="188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17</w:t>
      </w:r>
    </w:p>
    <w:sectPr>
      <w:pgSz w:w="11900" w:h="16840"/>
      <w:pgMar w:top="1426" w:right="159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912" w:footer="912"/>
          <w:type w:val="nextPage"/>
        </w:sectPr>
      </w:pPr>
      <w:bookmarkStart w:name="_bookmark17" w:id="17"/>
      <w:bookmarkEnd w:id="17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340" coordsize="50,50" style="position:absolute;left:0;text-align:left;margin-left:127.250000pt;margin-top:72.000000pt;width:0.500000pt;height:0.500000pt;z-index:-251658228;mso-position-horizontal-relative:page;mso-position-vertical-relative:page">
            <v:shapetype id="polygon341" o:spt="12.000000" path=" m 0,50 l 50,50 l 50,0 l 0,0 l 0,50xe" coordsize="50,50">
              <v:stroke joinstyle="miter"/>
            </v:shapetype>
            <v:shape id="WS_polygon341" type="polygon341" style="position:absolute;left:0;margin-left:0;margin-top:0;width:50;height:50;z-index:11" strokeweight="0.000000pt" strokecolor="#000000">
              <v:stroke dashstyle="solid" endcap="flat"/>
              <v:fill color="#000000" opacity="65535"/>
            </v:shape>
            <v:shapetype id="polygon342" o:spt="12.000000" path=" m 0,50 l 50,50 l 50,0 l 0,0 l 0,50xe" coordsize="50,50">
              <v:stroke joinstyle="miter"/>
            </v:shapetype>
            <v:shape id="WS_polygon342" type="polygon342" style="position:absolute;left:0;margin-left:0;margin-top:0;width:50;height:50;z-index:12" strokeweight="0.000000pt" strokecolor="#000000">
              <v:stroke dashstyle="solid" endcap="flat"/>
              <v:fill color="#000000" opacity="65535"/>
            </v:shape>
          </v:group>
        </w:pict>
        <w:pict>
          <v:shapetype id="polygon343" o:spt="12.000000" path=" m 0,50 l 50,50 l 50,0 l 0,0 l 0,50xe" coordsize="50,50">
            <v:stroke joinstyle="miter"/>
          </v:shapetype>
          <v:shape id="WS_polygon343" type="polygon343" style="position:absolute;left:0;text-align:left;margin-left:194.250000pt;margin-top:72.000000pt;width:0.500000pt;height:0.500000pt;z-index:-25165822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44" o:spt="12.000000" path=" m 0,50 l 50,50 l 50,0 l 0,0 l 0,50xe" coordsize="45,50">
            <v:stroke joinstyle="miter"/>
          </v:shapetype>
          <v:shape id="WS_polygon344" type="polygon344" style="position:absolute;left:0;text-align:left;margin-left:332.750000pt;margin-top:72.000000pt;width:0.500000pt;height:0.500000pt;z-index:-25165822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45" coordsize="45,50" style="position:absolute;left:0;text-align:left;margin-left:467.350006pt;margin-top:72.000000pt;width:0.500000pt;height:0.500000pt;z-index:-251658224;mso-position-horizontal-relative:page;mso-position-vertical-relative:page">
            <v:shapetype id="polygon346" o:spt="12.000000" path=" m 0,50 l 50,50 l 50,0 l 0,0 l 0,50xe" coordsize="45,50">
              <v:stroke joinstyle="miter"/>
            </v:shapetype>
            <v:shape id="WS_polygon346" type="polygon346" style="position:absolute;left:0;margin-left:0;margin-top:0;width:50;height:50;z-index:15" strokeweight="0.000000pt" strokecolor="#000000">
              <v:stroke dashstyle="solid" endcap="flat"/>
              <v:fill color="#000000" opacity="65535"/>
            </v:shape>
            <v:shapetype id="polygon347" o:spt="12.000000" path=" m 0,50 l 50,50 l 50,0 l 0,0 l 0,50xe" coordsize="45,50">
              <v:stroke joinstyle="miter"/>
            </v:shapetype>
            <v:shape id="WS_polygon347" type="polygon347" style="position:absolute;left:0;margin-left:0;margin-top:0;width:50;height:50;z-index:16" strokeweight="0.000000pt" strokecolor="#000000">
              <v:stroke dashstyle="solid" endcap="flat"/>
              <v:fill color="#000000" opacity="65535"/>
            </v:shape>
          </v:group>
        </w:pict>
        <w:pict>
          <v:shapetype id="polygon348" o:spt="12.000000" path=" m 0,50 l 50,50 l 50,0 l 0,0 l 0,50xe" coordsize="50,50">
            <v:stroke joinstyle="miter"/>
          </v:shapetype>
          <v:shape id="WS_polygon348" type="polygon348" style="position:absolute;left:0;text-align:left;margin-left:127.250000pt;margin-top:92.949997pt;width:0.500000pt;height:0.500000pt;z-index:-25165822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49" o:spt="12.000000" path=" m 0,50 l 50,50 l 50,0 l 0,0 l 0,50xe" coordsize="45,50">
            <v:stroke joinstyle="miter"/>
          </v:shapetype>
          <v:shape id="WS_polygon349" type="polygon349" style="position:absolute;left:0;text-align:left;margin-left:467.350006pt;margin-top:92.949997pt;width:0.500000pt;height:0.500000pt;z-index:-25165821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50" coordsize="50,45" style="position:absolute;left:0;text-align:left;margin-left:127.250000pt;margin-top:112.699997pt;width:0.500000pt;height:0.500000pt;z-index:-251658217;mso-position-horizontal-relative:page;mso-position-vertical-relative:page">
            <v:shapetype id="polygon351" o:spt="12.000000" path=" m 0,50 l 50,50 l 50,0 l 0,0 l 0,50xe" coordsize="50,45">
              <v:stroke joinstyle="miter"/>
            </v:shapetype>
            <v:shape id="WS_polygon351" type="polygon351" style="position:absolute;left:0;margin-left:0;margin-top:0;width:50;height:50;z-index:22" strokeweight="0.000000pt" strokecolor="#000000">
              <v:stroke dashstyle="solid" endcap="flat"/>
              <v:fill color="#000000" opacity="65535"/>
            </v:shape>
            <v:shapetype id="polygon352" o:spt="12.000000" path=" m 0,50 l 50,50 l 50,0 l 0,0 l 0,50xe" coordsize="50,45">
              <v:stroke joinstyle="miter"/>
            </v:shapetype>
            <v:shape id="WS_polygon352" type="polygon352" style="position:absolute;left:0;margin-left:0;margin-top:0;width:50;height:50;z-index:23" strokeweight="0.000000pt" strokecolor="#000000">
              <v:stroke dashstyle="solid" endcap="flat"/>
              <v:fill color="#000000" opacity="65535"/>
            </v:shape>
          </v:group>
        </w:pict>
        <w:pict>
          <v:shapetype id="polygon353" o:spt="12.000000" path=" m 0,50 l 50,50 l 50,0 l 0,0 l 0,50xe" coordsize="50,45">
            <v:stroke joinstyle="miter"/>
          </v:shapetype>
          <v:shape id="WS_polygon353" type="polygon353" style="position:absolute;left:0;text-align:left;margin-left:194.250000pt;margin-top:112.699997pt;width:0.500000pt;height:0.500000pt;z-index:-25165821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54" o:spt="12.000000" path=" m 0,50 l 50,50 l 50,0 l 0,0 l 0,50xe" coordsize="45,45">
            <v:stroke joinstyle="miter"/>
          </v:shapetype>
          <v:shape id="WS_polygon354" type="polygon354" style="position:absolute;left:0;text-align:left;margin-left:332.750000pt;margin-top:112.699997pt;width:0.500000pt;height:0.500000pt;z-index:-25165821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55" coordsize="45,45" style="position:absolute;left:0;text-align:left;margin-left:467.350006pt;margin-top:112.699997pt;width:0.500000pt;height:0.500000pt;z-index:-251658213;mso-position-horizontal-relative:page;mso-position-vertical-relative:page">
            <v:shapetype id="polygon356" o:spt="12.000000" path=" m 0,50 l 50,50 l 50,0 l 0,0 l 0,50xe" coordsize="45,45">
              <v:stroke joinstyle="miter"/>
            </v:shapetype>
            <v:shape id="WS_polygon356" type="polygon356" style="position:absolute;left:0;margin-left:0;margin-top:0;width:50;height:50;z-index:26" strokeweight="0.000000pt" strokecolor="#000000">
              <v:stroke dashstyle="solid" endcap="flat"/>
              <v:fill color="#000000" opacity="65535"/>
            </v:shape>
            <v:shapetype id="polygon357" o:spt="12.000000" path=" m 0,50 l 50,50 l 50,0 l 0,0 l 0,50xe" coordsize="45,45">
              <v:stroke joinstyle="miter"/>
            </v:shapetype>
            <v:shape id="WS_polygon357" type="polygon357" style="position:absolute;left:0;margin-left:0;margin-top:0;width:50;height:50;z-index:27" strokeweight="0.000000pt" strokecolor="#000000">
              <v:stroke dashstyle="solid" endcap="flat"/>
              <v:fill color="#000000" opacity="65535"/>
            </v:shape>
          </v:group>
        </w:pict>
        <w:pict>
          <v:group id="group358" coordsize="50,50" style="position:absolute;left:0;text-align:left;margin-left:113.900002pt;margin-top:568.450012pt;width:0.500000pt;height:0.500000pt;z-index:-251658094;mso-position-horizontal-relative:page;mso-position-vertical-relative:page">
            <v:shapetype id="polygon359" o:spt="12.000000" path=" m 0,50 l 50,50 l 50,0 l 0,0 l 0,50xe" coordsize="50,50">
              <v:stroke joinstyle="miter"/>
            </v:shapetype>
            <v:shape id="WS_polygon359" type="polygon359" style="position:absolute;left:0;margin-left:0;margin-top:0;width:50;height:50;z-index:145" strokeweight="0.000000pt" strokecolor="#000000">
              <v:stroke dashstyle="solid" endcap="flat"/>
              <v:fill color="#000000" opacity="65535"/>
            </v:shape>
            <v:shapetype id="polygon360" o:spt="12.000000" path=" m 0,50 l 50,50 l 50,0 l 0,0 l 0,50xe" coordsize="50,50">
              <v:stroke joinstyle="miter"/>
            </v:shapetype>
            <v:shape id="WS_polygon360" type="polygon360" style="position:absolute;left:0;margin-left:0;margin-top:0;width:50;height:50;z-index:146" strokeweight="0.000000pt" strokecolor="#000000">
              <v:stroke dashstyle="solid" endcap="flat"/>
              <v:fill color="#000000" opacity="65535"/>
            </v:shape>
          </v:group>
        </w:pict>
        <w:pict>
          <v:shapetype id="polygon361" o:spt="12.000000" path=" m 0,50 l 50,50 l 50,0 l 0,0 l 0,50xe" coordsize="45,50">
            <v:stroke joinstyle="miter"/>
          </v:shapetype>
          <v:shape id="WS_polygon361" type="polygon361" style="position:absolute;left:0;text-align:left;margin-left:166.750000pt;margin-top:568.450012pt;width:0.500000pt;height:0.500000pt;z-index:-25165809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2" o:spt="12.000000" path=" m 0,50 l 50,50 l 50,0 l 0,0 l 0,50xe" coordsize="50,45">
            <v:stroke joinstyle="miter"/>
          </v:shapetype>
          <v:shape id="WS_polygon362" type="polygon362" style="position:absolute;left:0;text-align:left;margin-left:113.900002pt;margin-top:591.299988pt;width:0.500000pt;height:0.500000pt;z-index:-25165808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3" o:spt="12.000000" path=" m 0,50 l 50,50 l 50,0 l 0,0 l 0,50xe" coordsize="45,45">
            <v:stroke joinstyle="miter"/>
          </v:shapetype>
          <v:shape id="WS_polygon363" type="polygon363" style="position:absolute;left:0;text-align:left;margin-left:480.649994pt;margin-top:591.299988pt;width:0.500000pt;height:0.500000pt;z-index:-25165808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4" o:spt="12.000000" path=" m 0,50 l 50,50 l 50,0 l 0,0 l 0,50xe" coordsize="50,50">
            <v:stroke joinstyle="miter"/>
          </v:shapetype>
          <v:shape id="WS_polygon364" type="polygon364" style="position:absolute;left:0;text-align:left;margin-left:113.900002pt;margin-top:611.000000pt;width:0.500000pt;height:0.500000pt;z-index:-25165808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5" o:spt="12.000000" path=" m 0,50 l 50,50 l 50,0 l 0,0 l 0,50xe" coordsize="45,50">
            <v:stroke joinstyle="miter"/>
          </v:shapetype>
          <v:shape id="WS_polygon365" type="polygon365" style="position:absolute;left:0;text-align:left;margin-left:480.649994pt;margin-top:611.000000pt;width:0.500000pt;height:0.500000pt;z-index:-25165808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6" o:spt="12.000000" path=" m 0,50 l 50,50 l 50,0 l 0,0 l 0,50xe" coordsize="50,50">
            <v:stroke joinstyle="miter"/>
          </v:shapetype>
          <v:shape id="WS_polygon366" type="polygon366" style="position:absolute;left:0;text-align:left;margin-left:113.900002pt;margin-top:630.750000pt;width:0.500000pt;height:0.500000pt;z-index:-25165808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7" o:spt="12.000000" path=" m 0,50 l 50,50 l 50,0 l 0,0 l 0,50xe" coordsize="45,50">
            <v:stroke joinstyle="miter"/>
          </v:shapetype>
          <v:shape id="WS_polygon367" type="polygon367" style="position:absolute;left:0;text-align:left;margin-left:480.649994pt;margin-top:630.750000pt;width:0.500000pt;height:0.500000pt;z-index:-25165808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8" o:spt="12.000000" path=" m 0,50 l 50,50 l 50,0 l 0,0 l 0,50xe" coordsize="50,50">
            <v:stroke joinstyle="miter"/>
          </v:shapetype>
          <v:shape id="WS_polygon368" type="polygon368" style="position:absolute;left:0;text-align:left;margin-left:113.900002pt;margin-top:650.500000pt;width:0.500000pt;height:0.500000pt;z-index:-25165808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9" o:spt="12.000000" path=" m 0,50 l 50,50 l 50,0 l 0,0 l 0,50xe" coordsize="45,50">
            <v:stroke joinstyle="miter"/>
          </v:shapetype>
          <v:shape id="WS_polygon369" type="polygon369" style="position:absolute;left:0;text-align:left;margin-left:480.649994pt;margin-top:650.500000pt;width:0.500000pt;height:0.500000pt;z-index:-25165807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70" o:spt="12.000000" path=" m 0,50 l 50,50 l 50,0 l 0,0 l 0,50xe" coordsize="50,45">
            <v:stroke joinstyle="miter"/>
          </v:shapetype>
          <v:shape id="WS_polygon370" type="polygon370" style="position:absolute;left:0;text-align:left;margin-left:113.900002pt;margin-top:670.200012pt;width:0.500000pt;height:0.500000pt;z-index:-25165807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71" o:spt="12.000000" path=" m 0,50 l 50,50 l 50,0 l 0,0 l 0,50xe" coordsize="45,45">
            <v:stroke joinstyle="miter"/>
          </v:shapetype>
          <v:shape id="WS_polygon371" type="polygon371" style="position:absolute;left:0;text-align:left;margin-left:480.649994pt;margin-top:670.200012pt;width:0.500000pt;height:0.500000pt;z-index:-25165807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72" coordsize="50,45" style="position:absolute;left:0;text-align:left;margin-left:113.900002pt;margin-top:690.000000pt;width:0.500000pt;height:0.500000pt;z-index:-251658074;mso-position-horizontal-relative:page;mso-position-vertical-relative:page">
            <v:shapetype id="polygon373" o:spt="12.000000" path=" m 0,50 l 50,50 l 50,0 l 0,0 l 0,50xe" coordsize="50,45">
              <v:stroke joinstyle="miter"/>
            </v:shapetype>
            <v:shape id="WS_polygon373" type="polygon373" style="position:absolute;left:0;margin-left:0;margin-top:0;width:50;height:50;z-index:165" strokeweight="0.000000pt" strokecolor="#000000">
              <v:stroke dashstyle="solid" endcap="flat"/>
              <v:fill color="#000000" opacity="65535"/>
            </v:shape>
            <v:shapetype id="polygon374" o:spt="12.000000" path=" m 0,50 l 50,50 l 50,0 l 0,0 l 0,50xe" coordsize="50,45">
              <v:stroke joinstyle="miter"/>
            </v:shapetype>
            <v:shape id="WS_polygon374" type="polygon374" style="position:absolute;left:0;margin-left:0;margin-top:0;width:50;height:50;z-index:166" strokeweight="0.000000pt" strokecolor="#000000">
              <v:stroke dashstyle="solid" endcap="flat"/>
              <v:fill color="#000000" opacity="65535"/>
            </v:shape>
          </v:group>
        </w:pict>
        <w:pict>
          <v:shapetype id="polygon375" o:spt="12.000000" path=" m 0,50 l 50,50 l 50,0 l 0,0 l 0,50xe" coordsize="45,45">
            <v:stroke joinstyle="miter"/>
          </v:shapetype>
          <v:shape id="WS_polygon375" type="polygon375" style="position:absolute;left:0;text-align:left;margin-left:166.750000pt;margin-top:690.000000pt;width:0.500000pt;height:0.500000pt;z-index:-25165807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76" coordsize="45,45" style="position:absolute;left:0;text-align:left;margin-left:480.649994pt;margin-top:690.000000pt;width:0.500000pt;height:0.500000pt;z-index:-251658071;mso-position-horizontal-relative:page;mso-position-vertical-relative:page">
            <v:shapetype id="polygon377" o:spt="12.000000" path=" m 0,50 l 50,50 l 50,0 l 0,0 l 0,50xe" coordsize="45,45">
              <v:stroke joinstyle="miter"/>
            </v:shapetype>
            <v:shape id="WS_polygon377" type="polygon377" style="position:absolute;left:0;margin-left:0;margin-top:0;width:50;height:50;z-index:168" strokeweight="0.000000pt" strokecolor="#000000">
              <v:stroke dashstyle="solid" endcap="flat"/>
              <v:fill color="#000000" opacity="65535"/>
            </v:shape>
            <v:shapetype id="polygon378" o:spt="12.000000" path=" m 0,50 l 50,50 l 50,0 l 0,0 l 0,50xe" coordsize="45,45">
              <v:stroke joinstyle="miter"/>
            </v:shapetype>
            <v:shape id="WS_polygon378" type="polygon378" style="position:absolute;left:0;margin-left:0;margin-top:0;width:50;height:50;z-index:169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379" coordsize="45,50" style="position:absolute;left:0;text-align:left;margin-left:480.649994pt;margin-top:568.450012pt;width:0.500000pt;height:0.500000pt;z-index:-251657152;mso-position-horizontal-relative:page;mso-position-vertical-relative:page">
            <v:shapetype id="polygon380" o:spt="12.000000" path=" m 0,50 l 50,50 l 50,0 l 0,0 l 0,50xe" coordsize="45,50">
              <v:stroke joinstyle="miter"/>
            </v:shapetype>
            <v:shape id="WS_polygon380" type="polygon380" style="position:absolute;left:0;margin-left:0;margin-top:0;width:50;height:50;z-index:148" strokeweight="0.000000pt" strokecolor="#000000">
              <v:stroke dashstyle="solid" endcap="flat"/>
              <v:fill color="#000000" opacity="65535"/>
            </v:shape>
            <v:shapetype id="polygon381" o:spt="12.000000" path=" m 0,50 l 50,50 l 50,0 l 0,0 l 0,50xe" coordsize="45,50">
              <v:stroke joinstyle="miter"/>
            </v:shapetype>
            <v:shape id="WS_polygon381" type="polygon381" style="position:absolute;left:0;margin-left:0;margin-top:0;width:50;height:50;z-index:149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751" w:type="dxa"/>
        <w:tblpPr w:topFromText="19"/>
        <w:tblCellMar>
          <w:left w:w="0" w:type="dxa"/>
          <w:right w:w="0" w:type="dxa"/>
        </w:tblCellMar>
        <w:tblLook w:val="0660"/>
      </w:tblPr>
      <w:tblGrid>
        <w:gridCol w:w="1340"/>
        <w:gridCol w:w="2771"/>
        <w:gridCol w:w="2693"/>
      </w:tblGrid>
      <w:tr>
        <w:trPr>
          <w:trHeight w:hRule="exact" w:val="4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340" w:type="dxa"/>
          </w:tcPr>
          <w:p>
            <w:pPr>
              <w:spacing w:beforeAutospacing="off" w:afterAutospacing="off" w:line="210" w:lineRule="exact" w:before="3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5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型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770" w:type="dxa"/>
          </w:tcPr>
          <w:p>
            <w:pPr>
              <w:spacing w:beforeAutospacing="off" w:afterAutospacing="off" w:line="210" w:lineRule="exact" w:before="3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75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式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691" w:type="dxa"/>
          </w:tcPr>
          <w:p>
            <w:pPr>
              <w:spacing w:beforeAutospacing="off" w:afterAutospacing="off" w:line="210" w:lineRule="exact" w:before="3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61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</w:tr>
      <w:tr>
        <w:trPr>
          <w:trHeight w:hRule="exact" w:val="395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34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77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691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35"/>
        <w:autoSpaceDE w:val="off"/>
        <w:autoSpaceDN w:val="off"/>
        <w:rPr>
          <w:rFonts w:hint="eastAsia"/>
        </w:rPr>
        <w:bidi w:val="off"/>
        <w:jc w:val="left"/>
        <w:ind w:left="536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10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</w:p>
    <w:p w:rsidR="003B16EC" w:rsidRDefault="009F647A">
      <w:pPr>
        <w:spacing w:beforeAutospacing="off" w:afterAutospacing="off" w:line="210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月</w:t>
      </w:r>
    </w:p>
    <w:p w:rsidR="003B16EC" w:rsidRDefault="009F647A">
      <w:pPr>
        <w:spacing w:beforeAutospacing="off" w:afterAutospacing="off" w:line="210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equalWidth="off" w:num="4" w:space="0">
            <w:col w:space="360" w:w="6475"/>
            <w:col w:space="360" w:w="270"/>
            <w:col w:space="359" w:w="270"/>
            <w:col w:space="0" w:w="310"/>
          </w:cols>
          <w:type w:val="continuous"/>
        </w:sectPr>
      </w:pPr>
    </w:p>
    <w:p w:rsidR="003B16EC" w:rsidRDefault="009F647A">
      <w:pPr>
        <w:spacing w:beforeAutospacing="off" w:afterAutospacing="off" w:line="6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术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20"/>
          <w:w w:val="89"/>
        </w:rPr>
        <w:t w:space="preserve">种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9" w:firstLineChars="0"/>
        <w:numPr>
          <w:ilvl w:val="0"/>
          <w:numId w:val="8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为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305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484" w:type="dxa"/>
        <w:tblpPr w:topFromText="173"/>
        <w:tblCellMar>
          <w:left w:w="0" w:type="dxa"/>
          <w:right w:w="0" w:type="dxa"/>
        </w:tblCellMar>
        <w:tblLook w:val="0660"/>
      </w:tblPr>
      <w:tblGrid>
        <w:gridCol w:w="1057"/>
        <w:gridCol w:w="6282"/>
      </w:tblGrid>
      <w:tr>
        <w:trPr>
          <w:trHeight w:hRule="exact" w:val="45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56" w:type="dxa"/>
          </w:tcPr>
          <w:p>
            <w:pPr>
              <w:spacing w:beforeAutospacing="off" w:afterAutospacing="off" w:line="104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279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6" w:type="dxa"/>
          </w:tcPr>
          <w:p>
            <w:pPr>
              <w:spacing w:beforeAutospacing="off" w:afterAutospacing="off" w:line="104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279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6" w:type="dxa"/>
          </w:tcPr>
          <w:p>
            <w:pPr>
              <w:spacing w:beforeAutospacing="off" w:afterAutospacing="off" w:line="104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279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6" w:type="dxa"/>
          </w:tcPr>
          <w:p>
            <w:pPr>
              <w:spacing w:beforeAutospacing="off" w:afterAutospacing="off" w:line="104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279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6" w:type="dxa"/>
          </w:tcPr>
          <w:p>
            <w:pPr>
              <w:spacing w:beforeAutospacing="off" w:afterAutospacing="off" w:line="104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279" w:type="dxa"/>
          </w:tcPr>
          <w:p/>
        </w:tc>
      </w:tr>
      <w:tr>
        <w:trPr>
          <w:trHeight w:hRule="exact" w:val="39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056" w:type="dxa"/>
          </w:tcPr>
          <w:p>
            <w:pPr>
              <w:spacing w:beforeAutospacing="off" w:afterAutospacing="off" w:line="104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279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  <w:ind w:left="515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月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equalWidth="off" w:num="4" w:space="0">
            <w:col w:space="570" w:w="6265"/>
            <w:col w:space="359" w:w="270"/>
            <w:col w:space="360" w:w="270"/>
            <w:col w:space="0" w:w="310"/>
          </w:cols>
          <w:type w:val="continuous"/>
        </w:sectPr>
      </w:pP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接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</w:p>
    <w:p w:rsidR="003B16EC" w:rsidRDefault="009F647A">
      <w:pPr>
        <w:spacing w:beforeAutospacing="off" w:afterAutospacing="off" w:line="233" w:lineRule="exact" w:before="119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18</w:t>
      </w:r>
    </w:p>
    <w:sectPr>
      <w:pgSz w:w="11900" w:h="16840"/>
      <w:pgMar w:top="1426" w:right="169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912" w:footer="912"/>
          <w:type w:val="nextPage"/>
        </w:sectPr>
      </w:pPr>
      <w:bookmarkStart w:name="_bookmark18" w:id="18"/>
      <w:bookmarkEnd w:id="18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382" coordsize="45,50" style="position:absolute;left:0;text-align:left;margin-left:103.300003pt;margin-top:439.750000pt;width:0.500000pt;height:0.500000pt;z-index:-251658127;mso-position-horizontal-relative:page;mso-position-vertical-relative:page">
            <v:shapetype id="polygon383" o:spt="12.000000" path=" m 0,50 l 50,50 l 50,0 l 0,0 l 0,50xe" coordsize="45,50">
              <v:stroke joinstyle="miter"/>
            </v:shapetype>
            <v:shape id="WS_polygon383" type="polygon383" style="position:absolute;left:0;margin-left:0;margin-top:0;width:50;height:50;z-index:112" strokeweight="0.000000pt" strokecolor="#000000">
              <v:stroke dashstyle="solid" endcap="flat"/>
              <v:fill color="#000000" opacity="65535"/>
            </v:shape>
            <v:shapetype id="polygon384" o:spt="12.000000" path=" m 0,50 l 50,50 l 50,0 l 0,0 l 0,50xe" coordsize="45,50">
              <v:stroke joinstyle="miter"/>
            </v:shapetype>
            <v:shape id="WS_polygon384" type="polygon384" style="position:absolute;left:0;margin-left:0;margin-top:0;width:50;height:50;z-index:113" strokeweight="0.000000pt" strokecolor="#000000">
              <v:stroke dashstyle="solid" endcap="flat"/>
              <v:fill color="#000000" opacity="65535"/>
            </v:shape>
          </v:group>
        </w:pict>
        <w:pict>
          <v:shapetype id="polygon385" o:spt="12.000000" path=" m 0,50 l 50,50 l 50,0 l 0,0 l 0,50xe" coordsize="50,50">
            <v:stroke joinstyle="miter"/>
          </v:shapetype>
          <v:shape id="WS_polygon385" type="polygon385" style="position:absolute;left:0;text-align:left;margin-left:156.100006pt;margin-top:439.750000pt;width:0.500000pt;height:0.500000pt;z-index:-25165812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86" coordsize="50,50" style="position:absolute;left:0;text-align:left;margin-left:491.250000pt;margin-top:439.750000pt;width:0.500000pt;height:0.500000pt;z-index:-251658124;mso-position-horizontal-relative:page;mso-position-vertical-relative:page">
            <v:shapetype id="polygon387" o:spt="12.000000" path=" m 0,50 l 50,50 l 50,0 l 0,0 l 0,50xe" coordsize="50,50">
              <v:stroke joinstyle="miter"/>
            </v:shapetype>
            <v:shape id="WS_polygon387" type="polygon387" style="position:absolute;left:0;margin-left:0;margin-top:0;width:50;height:50;z-index:115" strokeweight="0.000000pt" strokecolor="#000000">
              <v:stroke dashstyle="solid" endcap="flat"/>
              <v:fill color="#000000" opacity="65535"/>
            </v:shape>
            <v:shapetype id="polygon388" o:spt="12.000000" path=" m 0,50 l 50,50 l 50,0 l 0,0 l 0,50xe" coordsize="50,50">
              <v:stroke joinstyle="miter"/>
            </v:shapetype>
            <v:shape id="WS_polygon388" type="polygon388" style="position:absolute;left:0;margin-left:0;margin-top:0;width:50;height:50;z-index:116" strokeweight="0.000000pt" strokecolor="#000000">
              <v:stroke dashstyle="solid" endcap="flat"/>
              <v:fill color="#000000" opacity="65535"/>
            </v:shape>
          </v:group>
        </w:pict>
        <w:pict>
          <v:shapetype id="polygon389" o:spt="12.000000" path=" m 0,50 l 50,50 l 50,0 l 0,0 l 0,50xe" coordsize="45,50">
            <v:stroke joinstyle="miter"/>
          </v:shapetype>
          <v:shape id="WS_polygon389" type="polygon389" style="position:absolute;left:0;text-align:left;margin-left:103.300003pt;margin-top:462.600006pt;width:0.500000pt;height:0.500000pt;z-index:-25165812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0" o:spt="12.000000" path=" m 0,50 l 50,50 l 50,0 l 0,0 l 0,50xe" coordsize="50,50">
            <v:stroke joinstyle="miter"/>
          </v:shapetype>
          <v:shape id="WS_polygon390" type="polygon390" style="position:absolute;left:0;text-align:left;margin-left:491.250000pt;margin-top:462.600006pt;width:0.500000pt;height:0.500000pt;z-index:-25165812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1" o:spt="12.000000" path=" m 0,50 l 50,50 l 50,0 l 0,0 l 0,50xe" coordsize="45,50">
            <v:stroke joinstyle="miter"/>
          </v:shapetype>
          <v:shape id="WS_polygon391" type="polygon391" style="position:absolute;left:0;text-align:left;margin-left:103.300003pt;margin-top:482.299988pt;width:0.500000pt;height:0.500000pt;z-index:-25165811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2" o:spt="12.000000" path=" m 0,50 l 50,50 l 50,0 l 0,0 l 0,50xe" coordsize="50,50">
            <v:stroke joinstyle="miter"/>
          </v:shapetype>
          <v:shape id="WS_polygon392" type="polygon392" style="position:absolute;left:0;text-align:left;margin-left:491.250000pt;margin-top:482.299988pt;width:0.500000pt;height:0.500000pt;z-index:-25165811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3" o:spt="12.000000" path=" m 0,50 l 50,50 l 50,0 l 0,0 l 0,50xe" coordsize="45,50">
            <v:stroke joinstyle="miter"/>
          </v:shapetype>
          <v:shape id="WS_polygon393" type="polygon393" style="position:absolute;left:0;text-align:left;margin-left:103.300003pt;margin-top:502.049988pt;width:0.500000pt;height:0.500000pt;z-index:-25165811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4" o:spt="12.000000" path=" m 0,50 l 50,50 l 50,0 l 0,0 l 0,50xe" coordsize="50,50">
            <v:stroke joinstyle="miter"/>
          </v:shapetype>
          <v:shape id="WS_polygon394" type="polygon394" style="position:absolute;left:0;text-align:left;margin-left:491.250000pt;margin-top:502.049988pt;width:0.500000pt;height:0.500000pt;z-index:-25165811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5" o:spt="12.000000" path=" m 0,50 l 50,50 l 50,0 l 0,0 l 0,50xe" coordsize="45,45">
            <v:stroke joinstyle="miter"/>
          </v:shapetype>
          <v:shape id="WS_polygon395" type="polygon395" style="position:absolute;left:0;text-align:left;margin-left:103.300003pt;margin-top:521.799988pt;width:0.500000pt;height:0.500000pt;z-index:-25165811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6" o:spt="12.000000" path=" m 0,50 l 50,50 l 50,0 l 0,0 l 0,50xe" coordsize="50,45">
            <v:stroke joinstyle="miter"/>
          </v:shapetype>
          <v:shape id="WS_polygon396" type="polygon396" style="position:absolute;left:0;text-align:left;margin-left:491.250000pt;margin-top:521.799988pt;width:0.500000pt;height:0.500000pt;z-index:-25165811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7" o:spt="12.000000" path=" m 0,50 l 50,50 l 50,0 l 0,0 l 0,50xe" coordsize="45,45">
            <v:stroke joinstyle="miter"/>
          </v:shapetype>
          <v:shape id="WS_polygon397" type="polygon397" style="position:absolute;left:0;text-align:left;margin-left:103.300003pt;margin-top:541.549988pt;width:0.500000pt;height:0.500000pt;z-index:-25165811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8" o:spt="12.000000" path=" m 0,50 l 50,50 l 50,0 l 0,0 l 0,50xe" coordsize="50,45">
            <v:stroke joinstyle="miter"/>
          </v:shapetype>
          <v:shape id="WS_polygon398" type="polygon398" style="position:absolute;left:0;text-align:left;margin-left:491.250000pt;margin-top:541.549988pt;width:0.500000pt;height:0.500000pt;z-index:-25165810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9" o:spt="12.000000" path=" m 0,50 l 50,50 l 50,0 l 0,0 l 0,50xe" coordsize="50,50">
            <v:stroke joinstyle="miter"/>
          </v:shapetype>
          <v:shape id="WS_polygon399" type="polygon399" style="position:absolute;left:0;text-align:left;margin-left:156.100006pt;margin-top:561.250000pt;width:0.500000pt;height:0.500000pt;z-index:-25165810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400" coordsize="45,50" style="position:absolute;left:0;text-align:left;margin-left:103.300003pt;margin-top:561.250000pt;width:0.500000pt;height:0.500000pt;z-index:-251658044;mso-position-horizontal-relative:page;mso-position-vertical-relative:page">
            <v:shapetype id="polygon401" o:spt="12.000000" path=" m 0,50 l 50,50 l 50,0 l 0,0 l 0,50xe" coordsize="45,50">
              <v:stroke joinstyle="miter"/>
            </v:shapetype>
            <v:shape id="WS_polygon401" type="polygon401" style="position:absolute;left:0;margin-left:0;margin-top:0;width:50;height:50;z-index:132" strokeweight="0.000000pt" strokecolor="#000000">
              <v:stroke dashstyle="solid" endcap="flat"/>
              <v:fill color="#000000" opacity="65535"/>
            </v:shape>
            <v:shapetype id="polygon402" o:spt="12.000000" path=" m 0,50 l 50,50 l 50,0 l 0,0 l 0,50xe" coordsize="45,50">
              <v:stroke joinstyle="miter"/>
            </v:shapetype>
            <v:shape id="WS_polygon402" type="polygon402" style="position:absolute;left:0;margin-left:0;margin-top:0;width:50;height:50;z-index:133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403" coordsize="50,50" style="position:absolute;left:0;text-align:left;margin-left:491.250000pt;margin-top:561.250000pt;width:0.500000pt;height:0.500000pt;z-index:557201210;mso-position-horizontal-relative:page;mso-position-vertical-relative:page">
            <v:shapetype id="polygon404" o:spt="12.000000" path=" m 0,50 l 50,50 l 50,0 l 0,0 l 0,50xe" coordsize="50,50">
              <v:stroke joinstyle="miter"/>
            </v:shapetype>
            <v:shape id="WS_polygon404" type="polygon404" style="position:absolute;left:0;margin-left:0;margin-top:0;width:50;height:50;z-index:135" strokeweight="0.000000pt" strokecolor="#000000">
              <v:stroke dashstyle="solid" endcap="flat"/>
              <v:fill color="#000000" opacity="65535"/>
            </v:shape>
            <v:shapetype id="polygon405" o:spt="12.000000" path=" m 0,50 l 50,50 l 50,0 l 0,0 l 0,50xe" coordsize="50,50">
              <v:stroke joinstyle="miter"/>
            </v:shapetype>
            <v:shape id="WS_polygon405" type="polygon405" style="position:absolute;left:0;margin-left:0;margin-top:0;width:50;height:50;z-index:136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397" w:lineRule="exact" w:before="2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、</w:t>
      </w:r>
      <w:r>
        <w:rPr>
          <w:bCs w:val="on"/>
          <w:kern w:val="0"/>
          <w:color w:val="000000"/>
          <w:rFonts w:ascii="Calibri" w:cs="Calibri" w:hAnsi="Calibri" w:eastAsia="Calibri"/>
          <w:sz w:val="21"/>
          <w:spacing w:val="-1"/>
          <w:w w:val="97"/>
        </w:rPr>
        <w:t w:space="preserve">75%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为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325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271" w:type="dxa"/>
        <w:tblpPr w:topFromText="173"/>
        <w:tblCellMar>
          <w:left w:w="0" w:type="dxa"/>
          <w:right w:w="0" w:type="dxa"/>
        </w:tblCellMar>
        <w:tblLook w:val="0660"/>
      </w:tblPr>
      <w:tblGrid>
        <w:gridCol w:w="1057"/>
        <w:gridCol w:w="6706"/>
      </w:tblGrid>
      <w:tr>
        <w:trPr>
          <w:trHeight w:hRule="exact" w:val="457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057" w:type="dxa"/>
          </w:tcPr>
          <w:p>
            <w:pPr>
              <w:spacing w:beforeAutospacing="off" w:afterAutospacing="off" w:line="83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  <w:p>
            <w:pPr>
              <w:spacing w:beforeAutospacing="off" w:afterAutospacing="off" w:line="210" w:lineRule="exact" w:before="19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1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点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703" w:type="dxa"/>
          </w:tcPr>
          <w:p/>
        </w:tc>
      </w:tr>
      <w:tr>
        <w:trPr>
          <w:trHeight w:hRule="exact" w:val="39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7" w:type="dxa"/>
          </w:tcPr>
          <w:p>
            <w:pPr>
              <w:spacing w:beforeAutospacing="off" w:afterAutospacing="off" w:line="83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  <w:p>
            <w:pPr>
              <w:spacing w:beforeAutospacing="off" w:afterAutospacing="off" w:line="210" w:lineRule="exact" w:before="19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1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点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703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7" w:type="dxa"/>
          </w:tcPr>
          <w:p>
            <w:pPr>
              <w:spacing w:beforeAutospacing="off" w:afterAutospacing="off" w:line="83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  <w:p>
            <w:pPr>
              <w:spacing w:beforeAutospacing="off" w:afterAutospacing="off" w:line="210" w:lineRule="exact" w:before="19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1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点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703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7" w:type="dxa"/>
          </w:tcPr>
          <w:p>
            <w:pPr>
              <w:spacing w:beforeAutospacing="off" w:afterAutospacing="off" w:line="83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  <w:p>
            <w:pPr>
              <w:spacing w:beforeAutospacing="off" w:afterAutospacing="off" w:line="210" w:lineRule="exact" w:before="19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1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点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703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057" w:type="dxa"/>
          </w:tcPr>
          <w:p>
            <w:pPr>
              <w:spacing w:beforeAutospacing="off" w:afterAutospacing="off" w:line="83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  <w:p>
            <w:pPr>
              <w:spacing w:beforeAutospacing="off" w:afterAutospacing="off" w:line="210" w:lineRule="exact" w:before="19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1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点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703" w:type="dxa"/>
          </w:tcPr>
          <w:p/>
        </w:tc>
      </w:tr>
      <w:tr>
        <w:trPr>
          <w:trHeight w:hRule="exact" w:val="39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057" w:type="dxa"/>
          </w:tcPr>
          <w:p>
            <w:pPr>
              <w:spacing w:beforeAutospacing="off" w:afterAutospacing="off" w:line="83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骤</w:t>
            </w:r>
          </w:p>
          <w:p>
            <w:pPr>
              <w:spacing w:beforeAutospacing="off" w:afterAutospacing="off" w:line="210" w:lineRule="exact" w:before="19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1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点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703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  <w:ind w:left="515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月</w:t>
      </w:r>
    </w:p>
    <w:p w:rsidR="003B16EC" w:rsidRDefault="009F647A">
      <w:pPr>
        <w:spacing w:beforeAutospacing="off" w:afterAutospacing="off" w:line="210" w:lineRule="exact" w:before="36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equalWidth="off" w:num="4" w:space="0">
            <w:col w:space="570" w:w="6265"/>
            <w:col w:space="359" w:w="270"/>
            <w:col w:space="360" w:w="270"/>
            <w:col w:space="0" w:w="310"/>
          </w:cols>
          <w:type w:val="continuous"/>
        </w:sectPr>
      </w:pPr>
    </w:p>
    <w:p w:rsidR="003B16EC" w:rsidRDefault="009F647A">
      <w:pPr>
        <w:spacing w:beforeAutospacing="off" w:afterAutospacing="off" w:line="5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9.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3"/>
          <w:w w:val="105"/>
        </w:rPr>
        <w:t w:space="preserve">C</w:t>
      </w:r>
      <w:r>
        <w:rPr>
          <w:bCs w:val="on"/>
          <w:kern w:val="0"/>
          <w:color w:val="000000"/>
          <w:rFonts w:ascii="黑体" w:cs="黑体" w:hAnsi="黑体" w:eastAsia="黑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定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4" w:lineRule="exact" w:before="10"/>
        <w:autoSpaceDE w:val="off"/>
        <w:autoSpaceDN w:val="off"/>
        <w:rPr>
          <w:rFonts w:hint="eastAsia"/>
        </w:rPr>
        <w:bidi w:val="off"/>
        <w:jc w:val="left"/>
        <w:ind w:right="4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料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</w:p>
    <w:p w:rsidR="003B16EC" w:rsidRDefault="009F647A">
      <w:pPr>
        <w:spacing w:beforeAutospacing="off" w:afterAutospacing="off" w:line="233" w:lineRule="exact" w:before="208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19</w:t>
      </w:r>
    </w:p>
    <w:sectPr>
      <w:pgSz w:w="11900" w:h="16840"/>
      <w:pgMar w:top="1426" w:right="169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912" w:footer="912"/>
          <w:type w:val="nextPage"/>
        </w:sectPr>
      </w:pPr>
      <w:bookmarkStart w:name="_bookmark19" w:id="19"/>
      <w:bookmarkEnd w:id="19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406" coordsize="50,50" style="position:absolute;left:0;text-align:left;margin-left:95.349998pt;margin-top:419.299988pt;width:0.500000pt;height:0.500000pt;z-index:-251658060;mso-position-horizontal-relative:page;mso-position-vertical-relative:page">
            <v:shapetype id="polygon407" o:spt="12.000000" path=" m 0,50 l 50,50 l 50,0 l 0,0 l 0,50xe" coordsize="50,50">
              <v:stroke joinstyle="miter"/>
            </v:shapetype>
            <v:shape id="WS_polygon407" type="polygon407" style="position:absolute;left:0;margin-left:0;margin-top:0;width:50;height:50;z-index:179" strokeweight="0.000000pt" strokecolor="#000000">
              <v:stroke dashstyle="solid" endcap="flat"/>
              <v:fill color="#000000" opacity="65535"/>
            </v:shape>
            <v:shapetype id="polygon408" o:spt="12.000000" path=" m 0,50 l 50,50 l 50,0 l 0,0 l 0,50xe" coordsize="50,50">
              <v:stroke joinstyle="miter"/>
            </v:shapetype>
            <v:shape id="WS_polygon408" type="polygon408" style="position:absolute;left:0;margin-left:0;margin-top:0;width:50;height:50;z-index:180" strokeweight="0.000000pt" strokecolor="#000000">
              <v:stroke dashstyle="solid" endcap="flat"/>
              <v:fill color="#000000" opacity="65535"/>
            </v:shape>
          </v:group>
        </w:pict>
        <w:pict>
          <v:shapetype id="polygon409" o:spt="12.000000" path=" m 0,50 l 50,50 l 50,0 l 0,0 l 0,50xe" coordsize="50,50">
            <v:stroke joinstyle="miter"/>
          </v:shapetype>
          <v:shape id="WS_polygon409" type="polygon409" style="position:absolute;left:0;text-align:left;margin-left:116.650002pt;margin-top:419.299988pt;width:0.500000pt;height:0.500000pt;z-index:-25165805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10" o:spt="12.000000" path=" m 0,50 l 50,50 l 50,0 l 0,0 l 0,50xe" coordsize="45,50">
            <v:stroke joinstyle="miter"/>
          </v:shapetype>
          <v:shape id="WS_polygon410" type="polygon410" style="position:absolute;left:0;text-align:left;margin-left:149.000000pt;margin-top:419.299988pt;width:0.500000pt;height:0.500000pt;z-index:-25165805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11" o:spt="12.000000" path=" m 0,50 l 50,50 l 50,0 l 0,0 l 0,50xe" coordsize="50,50">
            <v:stroke joinstyle="miter"/>
          </v:shapetype>
          <v:shape id="WS_polygon411" type="polygon411" style="position:absolute;left:0;text-align:left;margin-left:184.000000pt;margin-top:419.299988pt;width:0.500000pt;height:0.500000pt;z-index:-25165805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12" o:spt="12.000000" path=" m 0,50 l 50,50 l 50,0 l 0,0 l 0,50xe" coordsize="50,50">
            <v:stroke joinstyle="miter"/>
          </v:shapetype>
          <v:shape id="WS_polygon412" type="polygon412" style="position:absolute;left:0;text-align:left;margin-left:221.050003pt;margin-top:419.299988pt;width:0.500000pt;height:0.500000pt;z-index:-25165805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13" o:spt="12.000000" path=" m 0,50 l 50,50 l 50,0 l 0,0 l 0,50xe" coordsize="50,50">
            <v:stroke joinstyle="miter"/>
          </v:shapetype>
          <v:shape id="WS_polygon413" type="polygon413" style="position:absolute;left:0;text-align:left;margin-left:343.350006pt;margin-top:419.299988pt;width:0.500000pt;height:0.500000pt;z-index:-25165805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14" o:spt="12.000000" path=" m 0,50 l 50,50 l 50,0 l 0,0 l 0,50xe" coordsize="45,50">
            <v:stroke joinstyle="miter"/>
          </v:shapetype>
          <v:shape id="WS_polygon414" type="polygon414" style="position:absolute;left:0;text-align:left;margin-left:463.799988pt;margin-top:419.299988pt;width:0.500000pt;height:0.500000pt;z-index:-25165805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415" coordsize="45,50" style="position:absolute;left:0;text-align:left;margin-left:499.250000pt;margin-top:419.299988pt;width:0.500000pt;height:0.500000pt;z-index:-251658052;mso-position-horizontal-relative:page;mso-position-vertical-relative:page">
            <v:shapetype id="polygon416" o:spt="12.000000" path=" m 0,50 l 50,50 l 50,0 l 0,0 l 0,50xe" coordsize="45,50">
              <v:stroke joinstyle="miter"/>
            </v:shapetype>
            <v:shape id="WS_polygon416" type="polygon416" style="position:absolute;left:0;margin-left:0;margin-top:0;width:50;height:50;z-index:187" strokeweight="0.000000pt" strokecolor="#000000">
              <v:stroke dashstyle="solid" endcap="flat"/>
              <v:fill color="#000000" opacity="65535"/>
            </v:shape>
            <v:shapetype id="polygon417" o:spt="12.000000" path=" m 0,50 l 50,50 l 50,0 l 0,0 l 0,50xe" coordsize="45,50">
              <v:stroke joinstyle="miter"/>
            </v:shapetype>
            <v:shape id="WS_polygon417" type="polygon417" style="position:absolute;left:0;margin-left:0;margin-top:0;width:50;height:50;z-index:188" strokeweight="0.000000pt" strokecolor="#000000">
              <v:stroke dashstyle="solid" endcap="flat"/>
              <v:fill color="#000000" opacity="65535"/>
            </v:shape>
          </v:group>
        </w:pict>
        <w:pict>
          <v:shapetype id="polygon418" o:spt="12.000000" path=" m 0,50 l 50,50 l 50,0 l 0,0 l 0,50xe" coordsize="50,50">
            <v:stroke joinstyle="miter"/>
          </v:shapetype>
          <v:shape id="WS_polygon418" type="polygon418" style="position:absolute;left:0;text-align:left;margin-left:95.349998pt;margin-top:441.200012pt;width:0.500000pt;height:0.500000pt;z-index:-25165803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19" o:spt="12.000000" path=" m 0,50 l 50,50 l 50,0 l 0,0 l 0,50xe" coordsize="45,50">
            <v:stroke joinstyle="miter"/>
          </v:shapetype>
          <v:shape id="WS_polygon419" type="polygon419" style="position:absolute;left:0;text-align:left;margin-left:499.250000pt;margin-top:441.200012pt;width:0.500000pt;height:0.500000pt;z-index:-25165803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20" o:spt="12.000000" path=" m 0,50 l 50,50 l 50,0 l 0,0 l 0,50xe" coordsize="50,50">
            <v:stroke joinstyle="miter"/>
          </v:shapetype>
          <v:shape id="WS_polygon420" type="polygon420" style="position:absolute;left:0;text-align:left;margin-left:95.349998pt;margin-top:524.849976pt;width:0.500000pt;height:0.500000pt;z-index:-25165802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21" o:spt="12.000000" path=" m 0,50 l 50,50 l 50,0 l 0,0 l 0,50xe" coordsize="45,50">
            <v:stroke joinstyle="miter"/>
          </v:shapetype>
          <v:shape id="WS_polygon421" type="polygon421" style="position:absolute;left:0;text-align:left;margin-left:499.250000pt;margin-top:524.849976pt;width:0.500000pt;height:0.500000pt;z-index:-25165801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422" coordsize="50,50" style="position:absolute;left:0;text-align:left;margin-left:95.349998pt;margin-top:547.349976pt;width:0.500000pt;height:0.500000pt;z-index:-251658017;mso-position-horizontal-relative:page;mso-position-vertical-relative:page">
            <v:shapetype id="polygon423" o:spt="12.000000" path=" m 0,50 l 50,50 l 50,0 l 0,0 l 0,50xe" coordsize="50,50">
              <v:stroke joinstyle="miter"/>
            </v:shapetype>
            <v:shape id="WS_polygon423" type="polygon423" style="position:absolute;left:0;margin-left:0;margin-top:0;width:50;height:50;z-index:222" strokeweight="0.000000pt" strokecolor="#000000">
              <v:stroke dashstyle="solid" endcap="flat"/>
              <v:fill color="#000000" opacity="65535"/>
            </v:shape>
            <v:shapetype id="polygon424" o:spt="12.000000" path=" m 0,50 l 50,50 l 50,0 l 0,0 l 0,50xe" coordsize="50,50">
              <v:stroke joinstyle="miter"/>
            </v:shapetype>
            <v:shape id="WS_polygon424" type="polygon424" style="position:absolute;left:0;margin-left:0;margin-top:0;width:50;height:50;z-index:223" strokeweight="0.000000pt" strokecolor="#000000">
              <v:stroke dashstyle="solid" endcap="flat"/>
              <v:fill color="#000000" opacity="65535"/>
            </v:shape>
          </v:group>
        </w:pict>
        <w:pict>
          <v:shapetype id="polygon425" o:spt="12.000000" path=" m 0,50 l 50,50 l 50,0 l 0,0 l 0,50xe" coordsize="50,50">
            <v:stroke joinstyle="miter"/>
          </v:shapetype>
          <v:shape id="WS_polygon425" type="polygon425" style="position:absolute;left:0;text-align:left;margin-left:116.650002pt;margin-top:547.349976pt;width:0.500000pt;height:0.500000pt;z-index:-25165801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26" o:spt="12.000000" path=" m 0,50 l 50,50 l 50,0 l 0,0 l 0,50xe" coordsize="45,50">
            <v:stroke joinstyle="miter"/>
          </v:shapetype>
          <v:shape id="WS_polygon426" type="polygon426" style="position:absolute;left:0;text-align:left;margin-left:149.000000pt;margin-top:547.349976pt;width:0.500000pt;height:0.500000pt;z-index:-25165801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27" o:spt="12.000000" path=" m 0,50 l 50,50 l 50,0 l 0,0 l 0,50xe" coordsize="50,50">
            <v:stroke joinstyle="miter"/>
          </v:shapetype>
          <v:shape id="WS_polygon427" type="polygon427" style="position:absolute;left:0;text-align:left;margin-left:184.000000pt;margin-top:547.349976pt;width:0.500000pt;height:0.500000pt;z-index:-25165801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28" o:spt="12.000000" path=" m 0,50 l 50,50 l 50,0 l 0,0 l 0,50xe" coordsize="50,50">
            <v:stroke joinstyle="miter"/>
          </v:shapetype>
          <v:shape id="WS_polygon428" type="polygon428" style="position:absolute;left:0;text-align:left;margin-left:221.050003pt;margin-top:547.349976pt;width:0.500000pt;height:0.500000pt;z-index:-25165801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29" o:spt="12.000000" path=" m 0,50 l 50,50 l 50,0 l 0,0 l 0,50xe" coordsize="45,50">
            <v:stroke joinstyle="miter"/>
          </v:shapetype>
          <v:shape id="WS_polygon429" type="polygon429" style="position:absolute;left:0;text-align:left;margin-left:251.250000pt;margin-top:547.349976pt;width:0.500000pt;height:0.500000pt;z-index:-25165801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30" o:spt="12.000000" path=" m 0,50 l 50,50 l 50,0 l 0,0 l 0,50xe" coordsize="50,50">
            <v:stroke joinstyle="miter"/>
          </v:shapetype>
          <v:shape id="WS_polygon430" type="polygon430" style="position:absolute;left:0;text-align:left;margin-left:279.600006pt;margin-top:547.349976pt;width:0.500000pt;height:0.500000pt;z-index:-25165801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31" o:spt="12.000000" path=" m 0,50 l 50,50 l 50,0 l 0,0 l 0,50xe" coordsize="50,50">
            <v:stroke joinstyle="miter"/>
          </v:shapetype>
          <v:shape id="WS_polygon431" type="polygon431" style="position:absolute;left:0;text-align:left;margin-left:307.899994pt;margin-top:547.349976pt;width:0.500000pt;height:0.500000pt;z-index:-25165801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32" o:spt="12.000000" path=" m 0,50 l 50,50 l 50,0 l 0,0 l 0,50xe" coordsize="50,50">
            <v:stroke joinstyle="miter"/>
          </v:shapetype>
          <v:shape id="WS_polygon432" type="polygon432" style="position:absolute;left:0;text-align:left;margin-left:343.350006pt;margin-top:547.349976pt;width:0.500000pt;height:0.500000pt;z-index:-25165800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33" o:spt="12.000000" path=" m 0,50 l 50,50 l 50,0 l 0,0 l 0,50xe" coordsize="50,50">
            <v:stroke joinstyle="miter"/>
          </v:shapetype>
          <v:shape id="WS_polygon433" type="polygon433" style="position:absolute;left:0;text-align:left;margin-left:371.700012pt;margin-top:547.349976pt;width:0.500000pt;height:0.500000pt;z-index:-25165800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34" o:spt="12.000000" path=" m 0,50 l 50,50 l 50,0 l 0,0 l 0,50xe" coordsize="50,50">
            <v:stroke joinstyle="miter"/>
          </v:shapetype>
          <v:shape id="WS_polygon434" type="polygon434" style="position:absolute;left:0;text-align:left;margin-left:400.000000pt;margin-top:547.349976pt;width:0.500000pt;height:0.500000pt;z-index:-25165800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35" o:spt="12.000000" path=" m 0,50 l 50,50 l 50,0 l 0,0 l 0,50xe" coordsize="50,50">
            <v:stroke joinstyle="miter"/>
          </v:shapetype>
          <v:shape id="WS_polygon435" type="polygon435" style="position:absolute;left:0;text-align:left;margin-left:428.399994pt;margin-top:547.349976pt;width:0.500000pt;height:0.500000pt;z-index:-25165800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36" o:spt="12.000000" path=" m 0,50 l 50,50 l 50,0 l 0,0 l 0,50xe" coordsize="45,50">
            <v:stroke joinstyle="miter"/>
          </v:shapetype>
          <v:shape id="WS_polygon436" type="polygon436" style="position:absolute;left:0;text-align:left;margin-left:463.799988pt;margin-top:547.349976pt;width:0.500000pt;height:0.500000pt;z-index:-25165800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rPr>
          <w:noProof/>
        </w:rPr>
        <w:pict>
          <v:group id="group437" coordsize="45,50" style="position:absolute;left:0;text-align:left;margin-left:499.250000pt;margin-top:547.349976pt;width:0.500000pt;height:0.500000pt;z-index:-251658003;mso-position-horizontal-relative:page;mso-position-vertical-relative:page">
            <v:shapetype id="polygon438" o:spt="12.000000" path=" m 0,50 l 50,50 l 50,0 l 0,0 l 0,50xe" coordsize="45,50">
              <v:stroke joinstyle="miter"/>
            </v:shapetype>
            <v:shape id="WS_polygon438" type="polygon438" style="position:absolute;left:0;margin-left:0;margin-top:0;width:50;height:50;z-index:236" strokeweight="0.000000pt" strokecolor="#000000">
              <v:stroke dashstyle="solid" endcap="flat"/>
              <v:fill color="#000000" opacity="65535"/>
            </v:shape>
            <v:shapetype id="polygon439" o:spt="12.000000" path=" m 0,50 l 50,50 l 50,0 l 0,0 l 0,50xe" coordsize="45,50">
              <v:stroke joinstyle="miter"/>
            </v:shapetype>
            <v:shape id="WS_polygon439" type="polygon439" style="position:absolute;left:0;margin-left:0;margin-top:0;width:50;height:50;z-index:237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4" w:lineRule="exact" w:before="8"/>
        <w:autoSpaceDE w:val="off"/>
        <w:autoSpaceDN w:val="off"/>
        <w:rPr>
          <w:rFonts w:hint="eastAsia"/>
        </w:rPr>
        <w:bidi w:val="off"/>
        <w:jc w:val="left"/>
        <w:ind w:right="2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2,6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2%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2,6-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为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  <w:ind w:left="250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113" w:type="dxa"/>
        <w:tblpPr w:topFromText="157"/>
        <w:tblCellMar>
          <w:left w:w="0" w:type="dxa"/>
          <w:right w:w="0" w:type="dxa"/>
        </w:tblCellMar>
        <w:tblLook w:val="0660"/>
      </w:tblPr>
      <w:tblGrid>
        <w:gridCol w:w="426"/>
        <w:gridCol w:w="647"/>
        <w:gridCol w:w="701"/>
        <w:gridCol w:w="742"/>
        <w:gridCol w:w="604"/>
        <w:gridCol w:w="568"/>
        <w:gridCol w:w="566"/>
        <w:gridCol w:w="709"/>
        <w:gridCol w:w="568"/>
        <w:gridCol w:w="567"/>
        <w:gridCol w:w="568"/>
        <w:gridCol w:w="708"/>
        <w:gridCol w:w="709"/>
      </w:tblGrid>
      <w:tr>
        <w:trPr>
          <w:trHeight w:hRule="exact" w:val="43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6" w:type="dxa"/>
          </w:tcPr>
          <w:p>
            <w:pPr>
              <w:spacing w:beforeAutospacing="off" w:afterAutospacing="off" w:line="38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18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名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6" w:type="dxa"/>
          </w:tcPr>
          <w:p>
            <w:pPr>
              <w:spacing w:beforeAutospacing="off" w:afterAutospacing="off" w:line="55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18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量</w:t>
            </w:r>
          </w:p>
          <w:p>
            <w:pPr>
              <w:spacing w:beforeAutospacing="off" w:afterAutospacing="off" w:line="181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1" w:type="dxa"/>
          </w:tcPr>
          <w:p>
            <w:pPr>
              <w:spacing w:beforeAutospacing="off" w:afterAutospacing="off" w:line="38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18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总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积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ml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41" w:type="dxa"/>
          </w:tcPr>
          <w:p>
            <w:pPr>
              <w:spacing w:beforeAutospacing="off" w:afterAutospacing="off" w:line="180" w:lineRule="exact" w:before="3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定</w:t>
            </w:r>
          </w:p>
          <w:p>
            <w:pPr>
              <w:spacing w:beforeAutospacing="off" w:afterAutospacing="off" w:line="180" w:lineRule="exact" w:before="16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所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液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8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量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ml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）</w:t>
            </w:r>
          </w:p>
        </w:tc>
        <w:tc>
          <w:tcPr>
            <w:gridSpan w:val="4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446" w:type="dxa"/>
          </w:tcPr>
          <w:p>
            <w:pPr>
              <w:spacing w:beforeAutospacing="off" w:afterAutospacing="off" w:line="180" w:lineRule="exact" w:before="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定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18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-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ml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）</w:t>
            </w:r>
          </w:p>
        </w:tc>
        <w:tc>
          <w:tcPr>
            <w:gridSpan w:val="4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409" w:type="dxa"/>
          </w:tcPr>
          <w:p>
            <w:pPr>
              <w:spacing w:beforeAutospacing="off" w:afterAutospacing="off" w:line="180" w:lineRule="exact" w:before="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空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定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ml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180" w:lineRule="exact" w:before="20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生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6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素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w w:val="4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C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量</w:t>
            </w:r>
          </w:p>
          <w:p>
            <w:pPr>
              <w:spacing w:beforeAutospacing="off" w:afterAutospacing="off" w:line="181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9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mg/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100g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）</w:t>
            </w:r>
          </w:p>
        </w:tc>
      </w:tr>
      <w:tr>
        <w:trPr>
          <w:trHeight w:hRule="exact" w:val="1673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26" w:type="dxa"/>
          </w:tcPr>
          <w:p>
            <w:pPr>
              <w:spacing w:beforeAutospacing="off" w:afterAutospacing="off" w:line="38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18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名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称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646" w:type="dxa"/>
          </w:tcPr>
          <w:p>
            <w:pPr>
              <w:spacing w:beforeAutospacing="off" w:afterAutospacing="off" w:line="556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18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量</w:t>
            </w:r>
          </w:p>
          <w:p>
            <w:pPr>
              <w:spacing w:beforeAutospacing="off" w:afterAutospacing="off" w:line="181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）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1" w:type="dxa"/>
          </w:tcPr>
          <w:p>
            <w:pPr>
              <w:spacing w:beforeAutospacing="off" w:afterAutospacing="off" w:line="38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18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总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积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ml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）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41" w:type="dxa"/>
          </w:tcPr>
          <w:p>
            <w:pPr>
              <w:spacing w:beforeAutospacing="off" w:afterAutospacing="off" w:line="180" w:lineRule="exact" w:before="3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定</w:t>
            </w:r>
          </w:p>
          <w:p>
            <w:pPr>
              <w:spacing w:beforeAutospacing="off" w:afterAutospacing="off" w:line="180" w:lineRule="exact" w:before="16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所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样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液</w:t>
            </w:r>
          </w:p>
          <w:p>
            <w:pPr>
              <w:spacing w:beforeAutospacing="off" w:afterAutospacing="off" w:line="180" w:lineRule="exact" w:before="17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80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量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ml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04" w:type="dxa"/>
          </w:tcPr>
          <w:p>
            <w:pPr>
              <w:spacing w:beforeAutospacing="off" w:afterAutospacing="off" w:line="66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9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1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7" w:type="dxa"/>
          </w:tcPr>
          <w:p>
            <w:pPr>
              <w:spacing w:beforeAutospacing="off" w:afterAutospacing="off" w:line="66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3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2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>
            <w:pPr>
              <w:spacing w:beforeAutospacing="off" w:afterAutospacing="off" w:line="66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3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3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>
            <w:pPr>
              <w:spacing w:beforeAutospacing="off" w:afterAutospacing="off" w:line="66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均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7" w:type="dxa"/>
          </w:tcPr>
          <w:p>
            <w:pPr>
              <w:spacing w:beforeAutospacing="off" w:afterAutospacing="off" w:line="66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31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1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>
            <w:pPr>
              <w:spacing w:beforeAutospacing="off" w:afterAutospacing="off" w:line="66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3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2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8" w:type="dxa"/>
          </w:tcPr>
          <w:p>
            <w:pPr>
              <w:spacing w:beforeAutospacing="off" w:afterAutospacing="off" w:line="66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32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3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66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均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180" w:lineRule="exact" w:before="20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生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96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素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w w:val="4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C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量</w:t>
            </w:r>
          </w:p>
          <w:p>
            <w:pPr>
              <w:spacing w:beforeAutospacing="off" w:afterAutospacing="off" w:line="181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29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mg/</w:t>
            </w:r>
          </w:p>
          <w:p>
            <w:pPr>
              <w:spacing w:beforeAutospacing="off" w:afterAutospacing="off" w:line="180" w:lineRule="exact" w:before="17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100g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18"/>
                <w:spacing w:val="0"/>
              </w:rPr>
              <w:t w:space="preserve">）</w:t>
            </w:r>
          </w:p>
        </w:tc>
      </w:tr>
      <w:tr>
        <w:trPr>
          <w:trHeight w:hRule="exact" w:val="450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4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4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0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35"/>
        <w:autoSpaceDE w:val="off"/>
        <w:autoSpaceDN w:val="off"/>
        <w:rPr>
          <w:rFonts w:hint="eastAsia"/>
        </w:rPr>
        <w:bidi w:val="off"/>
        <w:jc w:val="left"/>
        <w:ind w:left="536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lineRule="exact" w:line="14" w:beforeAutospacing="off" w:afterAutospacing="off"/>
        <w:autoSpaceDE w:val="off"/>
        <w:autoSpaceDN w:val="off"/>
        <w:rPr>
          <w:rFonts w:hint="eastAsia"/>
        </w:rPr>
        <w:bidi w:val="off"/>
        <w:jc w:val="left"/>
        <w:ind w:left="683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</w:p>
    <w:p w:rsidR="003B16EC" w:rsidRDefault="009F647A">
      <w:pPr>
        <w:spacing w:beforeAutospacing="off" w:afterAutospacing="off" w:line="210" w:lineRule="exact" w:before="35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月</w:t>
      </w:r>
    </w:p>
    <w:p w:rsidR="003B16EC" w:rsidRDefault="009F647A">
      <w:pPr>
        <w:spacing w:lineRule="exact" w:line="14" w:beforeAutospacing="off" w:afterAutospacing="off"/>
        <w:autoSpaceDE w:val="off"/>
        <w:autoSpaceDN w:val="off"/>
        <w:rPr>
          <w:rFonts w:hint="eastAsia"/>
        </w:rPr>
        <w:bidi w:val="off"/>
        <w:jc w:val="left"/>
        <w:ind w:left="62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equalWidth="off" w:num="2" w:space="0">
            <w:col w:space="360" w:w="7105"/>
            <w:col w:space="0" w:w="939"/>
          </w:cols>
          <w:type w:val="continuous"/>
        </w:sectPr>
      </w:pPr>
    </w:p>
    <w:p w:rsidR="003B16EC" w:rsidRDefault="009F647A">
      <w:pPr>
        <w:spacing w:beforeAutospacing="off" w:afterAutospacing="off" w:line="419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20</w:t>
      </w:r>
    </w:p>
    <w:sectPr>
      <w:pgSz w:w="11900" w:h="16840"/>
      <w:pgMar w:top="1426" w:right="1697" w:bottom="912" w:left="1799" w:header="851" w:footer="91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6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20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