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560" w:right="1292" w:bottom="720" w:footer="720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764" w:lineRule="exact"/>
        <w:autoSpaceDE w:val="off"/>
        <w:autoSpaceDN w:val="off"/>
        <w:rPr>
          <w:rFonts w:hint="eastAsia"/>
        </w:rPr>
        <w:bidi w:val="off"/>
        <w:jc w:val="left"/>
        <w:ind w:left="738" w:right="613" w:firstLine="-132"/>
      </w:pP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山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8"/>
          <w:w w:val="102"/>
        </w:rPr>
        <w:t w:space="preserve">东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8"/>
          <w:w w:val="102"/>
        </w:rPr>
        <w:t w:space="preserve">省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w w:val="5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4"/>
          <w:w w:val="102"/>
        </w:rPr>
        <w:t w:space="preserve">2025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w w:val="5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年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13"/>
          <w:w w:val="103"/>
        </w:rPr>
        <w:t w:space="preserve">普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通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高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2"/>
        </w:rPr>
        <w:t w:space="preserve">等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学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校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招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3"/>
          <w:w w:val="101"/>
        </w:rPr>
        <w:t w:space="preserve">生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w w:val="10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表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24"/>
          <w:w w:val="105"/>
        </w:rPr>
        <w:t w:space="preserve">（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3"/>
          <w:w w:val="101"/>
        </w:rPr>
        <w:t w:space="preserve">导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）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演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12"/>
          <w:w w:val="103"/>
        </w:rPr>
        <w:t w:space="preserve">类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24"/>
          <w:w w:val="105"/>
        </w:rPr>
        <w:t w:space="preserve">专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业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统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24"/>
          <w:w w:val="105"/>
        </w:rPr>
        <w:t w:space="preserve">一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3"/>
          <w:w w:val="101"/>
        </w:rPr>
        <w:t w:space="preserve">考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试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0"/>
        </w:rPr>
        <w:t w:space="preserve">说</w:t>
      </w:r>
      <w:r>
        <w:rPr>
          <w:bCs w:val="on"/>
          <w:kern w:val="0"/>
          <w:color w:val="000000"/>
          <w:b/>
          <w:rFonts w:ascii="宋体" w:cs="宋体" w:hAnsi="宋体" w:eastAsia="宋体"/>
          <w:sz w:val="52"/>
          <w:spacing w:val="-24"/>
          <w:w w:val="105"/>
        </w:rPr>
        <w:t w:space="preserve">明</w:t>
      </w:r>
    </w:p>
    <w:p w:rsidR="003B16EC" w:rsidRDefault="009F647A">
      <w:pPr>
        <w:spacing w:beforeAutospacing="off" w:afterAutospacing="off" w:line="88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511" w:lineRule="exact"/>
        <w:autoSpaceDE w:val="off"/>
        <w:autoSpaceDN w:val="off"/>
        <w:rPr>
          <w:rFonts w:hint="eastAsia"/>
        </w:rPr>
        <w:bidi w:val="off"/>
        <w:jc w:val="both"/>
        <w:ind w:right="103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2021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  <w:w w:val="102"/>
        </w:rPr>
        <w:t w:space="preserve">号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神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实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2025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4"/>
          <w:w w:val="105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20" w:lineRule="exact"/>
        <w:autoSpaceDE w:val="off"/>
        <w:autoSpaceDN w:val="off"/>
        <w:rPr>
          <w:rFonts w:hint="eastAsia"/>
        </w:rPr>
        <w:bidi w:val="off"/>
        <w:jc w:val="left"/>
        <w:ind w:left="630"/>
      </w:pP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18"/>
          <w:w w:val="94"/>
        </w:rPr>
        <w:t w:space="preserve">一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4"/>
          <w:w w:val="99"/>
        </w:rPr>
        <w:t w:space="preserve">、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1"/>
          <w:w w:val="104"/>
        </w:rPr>
        <w:t w:space="preserve">性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质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及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目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的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500" w:lineRule="exact"/>
        <w:autoSpaceDE w:val="off"/>
        <w:autoSpaceDN w:val="off"/>
        <w:rPr>
          <w:rFonts w:hint="eastAsia"/>
        </w:rPr>
        <w:bidi w:val="off"/>
        <w:jc w:val="both"/>
        <w:ind w:right="103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0"/>
          <w:w w:val="104"/>
        </w:rPr>
        <w:t w:space="preserve">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具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left"/>
        <w:ind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3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30"/>
      </w:pP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18"/>
          <w:w w:val="94"/>
        </w:rPr>
        <w:t w:space="preserve">二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4"/>
          <w:w w:val="99"/>
        </w:rPr>
        <w:t w:space="preserve">、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1"/>
          <w:w w:val="104"/>
        </w:rPr>
        <w:t w:space="preserve">科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目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及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分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0"/>
        </w:rPr>
        <w:t w:space="preserve">值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"/>
          <w:w w:val="95"/>
        </w:rPr>
        <w:t w:space="preserve">一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2"/>
          <w:w w:val="101"/>
        </w:rPr>
        <w:t w:space="preserve">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5"/>
          <w:w w:val="105"/>
        </w:rPr>
        <w:t w:space="preserve">戏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0"/>
        </w:rPr>
        <w:t w:space="preserve">剧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</w:rPr>
        <w:t w:space="preserve">影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  <w:w w:val="99"/>
        </w:rPr>
        <w:t w:space="preserve">视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6"/>
          <w:w w:val="94"/>
        </w:rPr>
        <w:t w:space="preserve">表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7"/>
          <w:w w:val="90"/>
        </w:rPr>
        <w:t w:space="preserve">演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6"/>
          <w:w w:val="90"/>
        </w:rPr>
        <w:t w:space="preserve">方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7"/>
          <w:w w:val="90"/>
        </w:rPr>
        <w:t w:space="preserve">向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both"/>
        <w:ind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2025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  <w:w w:val="102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4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300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1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  <w:w w:val="101"/>
        </w:rPr>
        <w:t w:space="preserve">100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2"/>
        </w:rPr>
        <w:t w:space="preserve">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  <w:w w:val="103"/>
        </w:rPr>
        <w:t w:space="preserve">50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50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"/>
          <w:w w:val="95"/>
        </w:rPr>
        <w:t w:space="preserve">二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2"/>
          <w:w w:val="101"/>
        </w:rPr>
        <w:t w:space="preserve">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5"/>
          <w:w w:val="105"/>
        </w:rPr>
        <w:t w:space="preserve">服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</w:rPr>
        <w:t w:space="preserve">表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  <w:w w:val="99"/>
        </w:rPr>
        <w:t w:space="preserve">演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6"/>
          <w:w w:val="94"/>
        </w:rPr>
        <w:t w:space="preserve">方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7"/>
          <w:w w:val="90"/>
        </w:rPr>
        <w:t w:space="preserve">向</w:t>
      </w:r>
    </w:p>
    <w:p w:rsidR="003B16EC" w:rsidRDefault="009F647A">
      <w:pPr>
        <w:spacing w:beforeAutospacing="off" w:afterAutospacing="off" w:line="320" w:lineRule="exact" w:before="240"/>
        <w:autoSpaceDE w:val="off"/>
        <w:autoSpaceDN w:val="off"/>
        <w:rPr>
          <w:rFonts w:hint="eastAsia"/>
        </w:rPr>
        <w:bidi w:val="off"/>
        <w:jc w:val="left"/>
        <w:ind w:left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2025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象</w:t>
      </w:r>
    </w:p>
    <w:p w:rsidR="003B16EC" w:rsidRDefault="009F647A">
      <w:pPr>
        <w:spacing w:beforeAutospacing="off" w:afterAutospacing="off" w:line="51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bidi w:val="off"/>
        <w:jc w:val="left"/>
        <w:ind w:left="4361"/>
      </w:pPr>
      <w:r>
        <w:rPr>
          <w:bCs w:val="on"/>
          <w:kern w:val="0"/>
          <w:color w:val="000000"/>
          <w:rFonts w:ascii="方正舒体" w:cs="方正舒体" w:hAnsi="方正舒体" w:eastAsia="方正舒体"/>
          <w:sz w:val="18"/>
          <w:spacing w:val="0"/>
        </w:rPr>
        <w:t w:space="preserve">1</w:t>
      </w:r>
    </w:p>
    <w:sectPr>
      <w:pgSz w:w="11900" w:h="16840"/>
      <w:pgMar w:top="1426" w:right="1292" w:bottom="720" w:left="1560" w:header="851" w:footer="72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292" w:bottom="720" w:left="1560" w:header="851" w:footer="72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560" w:right="1456" w:bottom="720" w:footer="720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53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300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150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120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  <w:w w:val="101"/>
        </w:rPr>
        <w:t w:space="preserve">30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"/>
          <w:w w:val="95"/>
        </w:rPr>
        <w:t w:space="preserve">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2"/>
          <w:w w:val="101"/>
        </w:rPr>
        <w:t w:space="preserve">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5"/>
          <w:w w:val="105"/>
        </w:rPr>
        <w:t w:space="preserve">戏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0"/>
        </w:rPr>
        <w:t w:space="preserve">剧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</w:rPr>
        <w:t w:space="preserve">影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  <w:w w:val="99"/>
        </w:rPr>
        <w:t w:space="preserve">视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6"/>
          <w:w w:val="94"/>
        </w:rPr>
        <w:t w:space="preserve">导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7"/>
          <w:w w:val="90"/>
        </w:rPr>
        <w:t w:space="preserve">演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6"/>
          <w:w w:val="90"/>
        </w:rPr>
        <w:t w:space="preserve">方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7"/>
          <w:w w:val="90"/>
        </w:rPr>
        <w:t w:space="preserve">向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both"/>
        <w:ind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2025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  <w:w w:val="102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8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300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50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50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。</w:t>
      </w: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20" w:lineRule="exact"/>
        <w:autoSpaceDE w:val="off"/>
        <w:autoSpaceDN w:val="off"/>
        <w:rPr>
          <w:rFonts w:hint="eastAsia"/>
        </w:rPr>
        <w:bidi w:val="off"/>
        <w:jc w:val="left"/>
        <w:ind w:left="630"/>
      </w:pP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18"/>
          <w:w w:val="94"/>
        </w:rPr>
        <w:t w:space="preserve">三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"/>
          <w:w w:val="95"/>
        </w:rPr>
        <w:t w:space="preserve">、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内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容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1"/>
          <w:w w:val="104"/>
        </w:rPr>
        <w:t w:space="preserve">及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5"/>
          <w:w w:val="98"/>
        </w:rPr>
        <w:t w:space="preserve">形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12"/>
          <w:w w:val="95"/>
        </w:rPr>
        <w:t w:space="preserve">式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"/>
          <w:w w:val="95"/>
        </w:rPr>
        <w:t w:space="preserve">一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2"/>
          <w:w w:val="101"/>
        </w:rPr>
        <w:t w:space="preserve">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5"/>
          <w:w w:val="105"/>
        </w:rPr>
        <w:t w:space="preserve">戏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0"/>
        </w:rPr>
        <w:t w:space="preserve">剧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</w:rPr>
        <w:t w:space="preserve">影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  <w:w w:val="99"/>
        </w:rPr>
        <w:t w:space="preserve">视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6"/>
          <w:w w:val="94"/>
        </w:rPr>
        <w:t w:space="preserve">表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7"/>
          <w:w w:val="90"/>
        </w:rPr>
        <w:t w:space="preserve">演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6"/>
          <w:w w:val="90"/>
        </w:rPr>
        <w:t w:space="preserve">方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7"/>
          <w:w w:val="90"/>
        </w:rPr>
        <w:t w:space="preserve">向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1.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文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学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作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品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朗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诵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40" w:lineRule="exact"/>
        <w:autoSpaceDE w:val="off"/>
        <w:autoSpaceDN w:val="off"/>
        <w:rPr>
          <w:rFonts w:hint="eastAsia"/>
        </w:rPr>
        <w:bidi w:val="off"/>
        <w:jc w:val="left"/>
        <w:ind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0"/>
          <w:w w:val="88"/>
        </w:rPr>
        <w:t w:space="preserve">1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  <w:w w:val="98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5"/>
          <w:w w:val="8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6"/>
          <w:w w:val="99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30"/>
          <w:w w:val="90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1"/>
          <w:w w:val="99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left"/>
        <w:ind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0"/>
          <w:w w:val="88"/>
        </w:rPr>
        <w:t w:space="preserve">2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  <w:w w:val="98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5"/>
          <w:w w:val="8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6"/>
          <w:w w:val="99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30"/>
          <w:w w:val="90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1"/>
          <w:w w:val="99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4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2.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自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曲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目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演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唱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0"/>
          <w:w w:val="88"/>
        </w:rPr>
        <w:t w:space="preserve">1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  <w:w w:val="98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5"/>
          <w:w w:val="8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6"/>
          <w:w w:val="99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30"/>
          <w:w w:val="90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1"/>
          <w:w w:val="99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3"/>
        </w:rPr>
        <w:t w:space="preserve">1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left"/>
        <w:ind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0"/>
          <w:w w:val="88"/>
        </w:rPr>
        <w:t w:space="preserve">2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  <w:w w:val="98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5"/>
          <w:w w:val="8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6"/>
          <w:w w:val="99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30"/>
          <w:w w:val="90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1"/>
          <w:w w:val="99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3.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技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能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现</w:t>
      </w:r>
    </w:p>
    <w:p w:rsidR="003B16EC" w:rsidRDefault="009F647A">
      <w:pPr>
        <w:spacing w:beforeAutospacing="off" w:afterAutospacing="off" w:line="6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bidi w:val="off"/>
        <w:jc w:val="left"/>
        <w:ind w:left="4342"/>
      </w:pPr>
      <w:r>
        <w:rPr>
          <w:bCs w:val="on"/>
          <w:kern w:val="0"/>
          <w:color w:val="000000"/>
          <w:rFonts w:ascii="方正舒体" w:cs="方正舒体" w:hAnsi="方正舒体" w:eastAsia="方正舒体"/>
          <w:sz w:val="18"/>
          <w:spacing w:val="0"/>
        </w:rPr>
        <w:t w:space="preserve">2</w:t>
      </w:r>
    </w:p>
    <w:sectPr>
      <w:pgSz w:w="11900" w:h="16840"/>
      <w:pgMar w:top="1426" w:right="1456" w:bottom="720" w:left="1560" w:header="851" w:footer="72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56" w:bottom="720" w:left="1560" w:header="851" w:footer="72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560" w:right="1294" w:bottom="720" w:footer="720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534" w:lineRule="exact"/>
        <w:autoSpaceDE w:val="off"/>
        <w:autoSpaceDN w:val="off"/>
        <w:rPr>
          <w:rFonts w:hint="eastAsia"/>
        </w:rPr>
        <w:bidi w:val="off"/>
        <w:jc w:val="left"/>
        <w:ind w:right="108"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0"/>
          <w:w w:val="88"/>
        </w:rPr>
        <w:t w:space="preserve">1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  <w:w w:val="98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5"/>
          <w:w w:val="8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6"/>
          <w:w w:val="99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30"/>
          <w:w w:val="90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1"/>
          <w:w w:val="99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舞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4"/>
        </w:rPr>
        <w:t w:space="preserve">1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right="109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right="104"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0"/>
          <w:w w:val="88"/>
        </w:rPr>
        <w:t w:space="preserve">2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  <w:w w:val="98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5"/>
          <w:w w:val="8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6"/>
          <w:w w:val="99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30"/>
          <w:w w:val="90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1"/>
          <w:w w:val="99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4"/>
        </w:rPr>
        <w:t w:space="preserve">2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4.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命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题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即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兴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表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演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left="640" w:right="103" w:firstLine="-158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4"/>
          <w:w w:val="81"/>
        </w:rPr>
        <w:t w:space="preserve">1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0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"/>
          <w:w w:val="95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0"/>
          <w:w w:val="104"/>
        </w:rPr>
        <w:t w:space="preserve">生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639" w:lineRule="exact"/>
        <w:autoSpaceDE w:val="off"/>
        <w:autoSpaceDN w:val="off"/>
        <w:rPr>
          <w:rFonts w:hint="eastAsia"/>
        </w:rPr>
        <w:bidi w:val="off"/>
        <w:jc w:val="left"/>
        <w:ind w:left="642" w:right="559" w:firstLine="-160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4"/>
          <w:w w:val="81"/>
        </w:rPr>
        <w:t w:space="preserve">2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0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"/>
          <w:w w:val="95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"/>
          <w:w w:val="95"/>
        </w:rPr>
        <w:t w:space="preserve">二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2"/>
          <w:w w:val="101"/>
        </w:rPr>
        <w:t w:space="preserve">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5"/>
          <w:w w:val="105"/>
        </w:rPr>
        <w:t w:space="preserve">服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</w:rPr>
        <w:t w:space="preserve">表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  <w:w w:val="99"/>
        </w:rPr>
        <w:t w:space="preserve">演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6"/>
          <w:w w:val="94"/>
        </w:rPr>
        <w:t w:space="preserve">方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7"/>
          <w:w w:val="90"/>
        </w:rPr>
        <w:t w:space="preserve">向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1.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象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观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测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4"/>
          <w:w w:val="81"/>
        </w:rPr>
        <w:t w:space="preserve">1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6"/>
          <w:w w:val="74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4"/>
          <w:w w:val="84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7"/>
          <w:w w:val="9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91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4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5-10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left"/>
        <w:ind w:right="108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right="109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男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4"/>
          <w:w w:val="81"/>
        </w:rPr>
        <w:t w:space="preserve">2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0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"/>
          <w:w w:val="95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2.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台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步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示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left"/>
        <w:ind w:right="103"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4"/>
          <w:w w:val="81"/>
        </w:rPr>
        <w:t w:space="preserve">1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0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"/>
          <w:w w:val="95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  <w:w w:val="101"/>
        </w:rPr>
        <w:t w:space="preserve">5-10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8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形</w:t>
      </w:r>
    </w:p>
    <w:p w:rsidR="003B16EC" w:rsidRDefault="009F647A">
      <w:pPr>
        <w:spacing w:beforeAutospacing="off" w:afterAutospacing="off" w:line="6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bidi w:val="off"/>
        <w:jc w:val="left"/>
        <w:ind w:left="4344"/>
      </w:pPr>
      <w:r>
        <w:rPr>
          <w:bCs w:val="on"/>
          <w:kern w:val="0"/>
          <w:color w:val="000000"/>
          <w:rFonts w:ascii="方正舒体" w:cs="方正舒体" w:hAnsi="方正舒体" w:eastAsia="方正舒体"/>
          <w:sz w:val="18"/>
          <w:spacing w:val="0"/>
        </w:rPr>
        <w:t w:space="preserve">3</w:t>
      </w:r>
    </w:p>
    <w:sectPr>
      <w:pgSz w:w="11900" w:h="16840"/>
      <w:pgMar w:top="1426" w:right="1294" w:bottom="720" w:left="1560" w:header="851" w:footer="72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294" w:bottom="720" w:left="1560" w:header="851" w:footer="72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560" w:right="1300" w:bottom="720" w:footer="720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534" w:lineRule="exact"/>
        <w:autoSpaceDE w:val="off"/>
        <w:autoSpaceDN w:val="off"/>
        <w:rPr>
          <w:rFonts w:hint="eastAsia"/>
        </w:rPr>
        <w:bidi w:val="off"/>
        <w:jc w:val="left"/>
        <w:ind w:left="640" w:firstLine="-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  <w:w w:val="101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男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色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320" w:lineRule="exact" w:before="240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4"/>
          <w:w w:val="81"/>
        </w:rPr>
        <w:t w:space="preserve">2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0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"/>
          <w:w w:val="95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3.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才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艺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示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79" w:lineRule="exact"/>
        <w:autoSpaceDE w:val="off"/>
        <w:autoSpaceDN w:val="off"/>
        <w:rPr>
          <w:rFonts w:hint="eastAsia"/>
        </w:rPr>
        <w:bidi w:val="off"/>
        <w:jc w:val="both"/>
        <w:ind w:right="98"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0"/>
          <w:w w:val="88"/>
        </w:rPr>
        <w:t w:space="preserve">1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  <w:w w:val="98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5"/>
          <w:w w:val="8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6"/>
          <w:w w:val="99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30"/>
          <w:w w:val="90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1"/>
          <w:w w:val="99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舞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right="102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320" w:lineRule="exact" w:before="240"/>
        <w:autoSpaceDE w:val="off"/>
        <w:autoSpaceDN w:val="off"/>
        <w:rPr>
          <w:rFonts w:hint="eastAsia"/>
        </w:rPr>
        <w:bidi w:val="off"/>
        <w:jc w:val="left"/>
        <w:ind w:left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right="97"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4"/>
          <w:w w:val="81"/>
        </w:rPr>
        <w:t w:space="preserve">2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0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"/>
          <w:w w:val="95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1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  <w:w w:val="102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"/>
          <w:w w:val="95"/>
        </w:rPr>
        <w:t w:space="preserve">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2"/>
          <w:w w:val="101"/>
        </w:rPr>
        <w:t w:space="preserve">）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-15"/>
          <w:w w:val="105"/>
        </w:rPr>
        <w:t w:space="preserve">戏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0"/>
        </w:rPr>
        <w:t w:space="preserve">剧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</w:rPr>
        <w:t w:space="preserve">影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2"/>
          <w:w w:val="99"/>
        </w:rPr>
        <w:t w:space="preserve">视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6"/>
          <w:w w:val="94"/>
        </w:rPr>
        <w:t w:space="preserve">导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7"/>
          <w:w w:val="90"/>
        </w:rPr>
        <w:t w:space="preserve">演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6"/>
          <w:w w:val="90"/>
        </w:rPr>
        <w:t w:space="preserve">方</w:t>
      </w:r>
      <w:r>
        <w:rPr>
          <w:bCs w:val="on"/>
          <w:kern w:val="0"/>
          <w:color w:val="000000"/>
          <w:b/>
          <w:rFonts w:ascii="楷体_GB2312" w:cs="楷体_GB2312" w:hAnsi="楷体_GB2312" w:eastAsia="楷体_GB2312"/>
          <w:sz w:val="32"/>
          <w:spacing w:val="17"/>
          <w:w w:val="90"/>
        </w:rPr>
        <w:t w:space="preserve">向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1.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文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学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作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品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朗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诵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left"/>
        <w:ind w:right="99"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0"/>
          <w:w w:val="88"/>
        </w:rPr>
        <w:t w:space="preserve">1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  <w:w w:val="98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5"/>
          <w:w w:val="8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6"/>
          <w:w w:val="99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30"/>
          <w:w w:val="90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1"/>
          <w:w w:val="99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  <w:w w:val="101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right="103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运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right="98"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0"/>
          <w:w w:val="88"/>
        </w:rPr>
        <w:t w:space="preserve">2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  <w:w w:val="98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5"/>
          <w:w w:val="8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6"/>
          <w:w w:val="99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30"/>
          <w:w w:val="90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1"/>
          <w:w w:val="99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7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4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64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2.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命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题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即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兴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表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演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4"/>
          <w:w w:val="81"/>
        </w:rPr>
        <w:t w:space="preserve">1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0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"/>
          <w:w w:val="95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8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生</w:t>
      </w:r>
    </w:p>
    <w:p w:rsidR="003B16EC" w:rsidRDefault="009F647A">
      <w:pPr>
        <w:spacing w:beforeAutospacing="off" w:afterAutospacing="off" w:line="6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bidi w:val="off"/>
        <w:jc w:val="left"/>
        <w:ind w:left="4347"/>
      </w:pPr>
      <w:r>
        <w:rPr>
          <w:bCs w:val="on"/>
          <w:kern w:val="0"/>
          <w:color w:val="000000"/>
          <w:rFonts w:ascii="方正舒体" w:cs="方正舒体" w:hAnsi="方正舒体" w:eastAsia="方正舒体"/>
          <w:sz w:val="18"/>
          <w:spacing w:val="0"/>
        </w:rPr>
        <w:t w:space="preserve">4</w:t>
      </w:r>
    </w:p>
    <w:sectPr>
      <w:pgSz w:w="11900" w:h="16840"/>
      <w:pgMar w:top="1426" w:right="1300" w:bottom="720" w:left="1560" w:header="851" w:footer="72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300" w:bottom="720" w:left="1560" w:header="851" w:footer="72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560" w:right="1295" w:bottom="720" w:footer="720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319" w:lineRule="exact" w:before="18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left="642" w:right="558" w:firstLine="-160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4"/>
          <w:w w:val="81"/>
        </w:rPr>
        <w:t w:space="preserve">2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0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"/>
          <w:w w:val="95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3.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叙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0"/>
        </w:rPr>
        <w:t w:space="preserve">事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8"/>
          <w:w w:val="103"/>
        </w:rPr>
        <w:t w:space="preserve">性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作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品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写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作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left"/>
        <w:ind w:right="107" w:firstLine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0"/>
          <w:w w:val="88"/>
        </w:rPr>
        <w:t w:space="preserve">1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"/>
          <w:w w:val="98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9"/>
          <w:w w:val="90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25"/>
          <w:w w:val="85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6"/>
          <w:w w:val="99"/>
        </w:rPr>
        <w:t w:space="preserve">内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30"/>
          <w:w w:val="90"/>
        </w:rPr>
        <w:t w:space="preserve">容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1"/>
          <w:w w:val="99"/>
        </w:rPr>
        <w:t w:space="preserve">：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1200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right="108" w:firstLine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。</w:t>
      </w:r>
    </w:p>
    <w:p w:rsidR="003B16EC" w:rsidRDefault="009F647A">
      <w:pPr>
        <w:spacing w:beforeAutospacing="off" w:afterAutospacing="off" w:line="320" w:lineRule="exact" w:before="240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4"/>
        </w:rPr>
        <w:t w:space="preserve">（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4"/>
          <w:w w:val="81"/>
        </w:rPr>
        <w:t w:space="preserve">2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18"/>
          <w:w w:val="90"/>
        </w:rPr>
        <w:t w:space="preserve">）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"/>
          <w:w w:val="95"/>
        </w:rPr>
        <w:t w:space="preserve">考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试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形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2"/>
          <w:w w:val="101"/>
        </w:rPr>
        <w:t w:space="preserve">式</w:t>
      </w:r>
      <w:r>
        <w:rPr>
          <w:bCs w:val="on"/>
          <w:kern w:val="0"/>
          <w:color w:val="000000"/>
          <w:b/>
          <w:rFonts w:ascii="仿宋_GB2312" w:cs="仿宋_GB2312" w:hAnsi="仿宋_GB2312" w:eastAsia="仿宋_GB2312"/>
          <w:sz w:val="32"/>
          <w:spacing w:val="-15"/>
          <w:w w:val="105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4"/>
        </w:rPr>
        <w:t w:space="preserve">150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。</w:t>
      </w:r>
    </w:p>
    <w:p w:rsidR="003B16EC" w:rsidRDefault="009F647A">
      <w:pPr>
        <w:spacing w:beforeAutospacing="off" w:afterAutospacing="off" w:line="39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30"/>
      </w:pP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18"/>
          <w:w w:val="94"/>
        </w:rPr>
        <w:t w:space="preserve">四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"/>
          <w:w w:val="95"/>
        </w:rPr>
        <w:t w:space="preserve">、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2"/>
          <w:w w:val="101"/>
        </w:rPr>
        <w:t w:space="preserve">要</w:t>
      </w:r>
      <w:r>
        <w:rPr>
          <w:bCs w:val="on"/>
          <w:kern w:val="0"/>
          <w:color w:val="000000"/>
          <w:b/>
          <w:rFonts w:ascii="黑体" w:cs="黑体" w:hAnsi="黑体" w:eastAsia="黑体"/>
          <w:sz w:val="32"/>
          <w:spacing w:val="-15"/>
          <w:w w:val="105"/>
        </w:rPr>
        <w:t w:space="preserve">求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both"/>
        <w:ind w:firstLine="640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9"/>
          <w:w w:val="104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3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4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left"/>
        <w:ind w:right="102" w:firstLine="640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6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logo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。</w:t>
      </w:r>
    </w:p>
    <w:p w:rsidR="003B16EC" w:rsidRDefault="009F647A">
      <w:pPr>
        <w:spacing w:beforeAutospacing="off" w:afterAutospacing="off" w:line="3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4"/>
        </w:rPr>
        <w:t w:space="preserve">2025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4"/>
        </w:rPr>
        <w:t w:space="preserve">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2"/>
        </w:rPr>
        <w:t w:space="preserve">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295" w:bottom="720" w:left="1560" w:header="851" w:footer="720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92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left="5438" w:right="571" w:firstLine="-321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4"/>
        </w:rPr>
        <w:t w:space="preserve">2024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4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10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295" w:bottom="720" w:left="1560" w:header="851" w:footer="720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7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bidi w:val="off"/>
        <w:jc w:val="left"/>
        <w:ind w:left="4347"/>
      </w:pPr>
      <w:r>
        <w:rPr>
          <w:bCs w:val="on"/>
          <w:kern w:val="0"/>
          <w:color w:val="000000"/>
          <w:rFonts w:ascii="方正舒体" w:cs="方正舒体" w:hAnsi="方正舒体" w:eastAsia="方正舒体"/>
          <w:sz w:val="18"/>
          <w:spacing w:val="0"/>
        </w:rPr>
        <w:t w:space="preserve">5</w:t>
      </w:r>
    </w:p>
    <w:sectPr>
      <w:pgSz w:w="11900" w:h="16840"/>
      <w:pgMar w:top="1426" w:right="1295" w:bottom="720" w:left="1560" w:header="851" w:footer="72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295" w:bottom="720" w:left="1560" w:header="851" w:footer="72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560" w:right="1309" w:bottom="720" w:footer="720"/>
          <w:type w:val="nextPage"/>
        </w:sectPr>
      </w:pPr>
      <w:bookmarkStart w:name="_bookmark5" w:id="5"/>
      <w:bookmarkEnd w:id="5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6" style="position:absolute;margin-left:88.050003pt;margin-top:540.650024pt;width:405.850006pt;height:173.300003pt;z-index:43;mso-position-horizontal-relative:page;mso-position-vertical-relative:page">
            <v:imagedata r:id="rId6" o:title=""/>
          </v:shape>
        </w:pict>
      </w:r>
    </w:p>
    <w:p w:rsidR="003B16EC" w:rsidRDefault="009F647A">
      <w:pPr>
        <w:spacing w:beforeAutospacing="off" w:afterAutospacing="off" w:line="319" w:lineRule="exact" w:before="18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附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件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：</w:t>
      </w:r>
    </w:p>
    <w:p w:rsidR="003B16EC" w:rsidRDefault="009F647A">
      <w:pPr>
        <w:spacing w:beforeAutospacing="off" w:afterAutospacing="off" w:line="360" w:lineRule="exact" w:before="157"/>
        <w:autoSpaceDE w:val="off"/>
        <w:autoSpaceDN w:val="off"/>
        <w:rPr>
          <w:rFonts w:hint="eastAsia"/>
        </w:rPr>
        <w:bidi w:val="off"/>
        <w:jc w:val="left"/>
        <w:ind w:left="2404"/>
      </w:pP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形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体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数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据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7"/>
          <w:w w:val="105"/>
        </w:rPr>
        <w:t w:space="preserve">测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2"/>
          <w:w w:val="101"/>
        </w:rPr>
        <w:t w:space="preserve">量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方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6"/>
          <w:w w:val="102"/>
        </w:rPr>
        <w:t w:space="preserve">法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11"/>
          <w:w w:val="104"/>
        </w:rPr>
        <w:t w:space="preserve">及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0"/>
        </w:rPr>
        <w:t w:space="preserve">要</w:t>
      </w:r>
      <w:r>
        <w:rPr>
          <w:bCs w:val="on"/>
          <w:kern w:val="0"/>
          <w:color w:val="000000"/>
          <w:b/>
          <w:rFonts w:ascii="宋体" w:cs="宋体" w:hAnsi="宋体" w:eastAsia="宋体"/>
          <w:sz w:val="36"/>
          <w:spacing w:val="-6"/>
          <w:w w:val="102"/>
        </w:rPr>
        <w:t w:space="preserve">求</w:t>
      </w:r>
    </w:p>
    <w:p w:rsidR="003B16EC" w:rsidRDefault="009F647A">
      <w:pPr>
        <w:spacing w:beforeAutospacing="off" w:afterAutospacing="off" w:line="48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0"/>
      </w:pP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垂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5"/>
          <w:w w:val="98"/>
        </w:rPr>
        <w:t w:space="preserve">直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9"/>
          <w:w w:val="96"/>
        </w:rPr>
        <w:t w:space="preserve">尺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22"/>
          <w:w w:val="90"/>
        </w:rPr>
        <w:t w:space="preserve">寸</w:t>
      </w:r>
    </w:p>
    <w:p w:rsidR="003B16EC" w:rsidRDefault="009F647A">
      <w:pPr>
        <w:spacing w:beforeAutospacing="off" w:afterAutospacing="off" w:line="319" w:lineRule="exact" w:before="195"/>
        <w:autoSpaceDE w:val="off"/>
        <w:autoSpaceDN w:val="off"/>
        <w:rPr>
          <w:rFonts w:hint="eastAsia"/>
        </w:rPr>
        <w:bidi w:val="off"/>
        <w:jc w:val="left"/>
        <w:ind w:left="69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高</w:t>
      </w:r>
    </w:p>
    <w:p w:rsidR="003B16EC" w:rsidRDefault="009F647A">
      <w:pPr>
        <w:spacing w:beforeAutospacing="off" w:afterAutospacing="off" w:line="519" w:lineRule="exact" w:before="3"/>
        <w:autoSpaceDE w:val="off"/>
        <w:autoSpaceDN w:val="off"/>
        <w:rPr>
          <w:rFonts w:hint="eastAsia"/>
        </w:rPr>
        <w:bidi w:val="off"/>
        <w:jc w:val="both"/>
        <w:ind w:left="45" w:firstLine="638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5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6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7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6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3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320" w:lineRule="exact" w:before="232"/>
        <w:autoSpaceDE w:val="off"/>
        <w:autoSpaceDN w:val="off"/>
        <w:rPr>
          <w:rFonts w:hint="eastAsia"/>
        </w:rPr>
        <w:bidi w:val="off"/>
        <w:jc w:val="left"/>
        <w:ind w:left="69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长</w:t>
      </w:r>
    </w:p>
    <w:p w:rsidR="003B16EC" w:rsidRDefault="009F647A">
      <w:pPr>
        <w:spacing w:beforeAutospacing="off" w:afterAutospacing="off" w:line="519" w:lineRule="exact" w:before="9"/>
        <w:autoSpaceDE w:val="off"/>
        <w:autoSpaceDN w:val="off"/>
        <w:rPr>
          <w:rFonts w:hint="eastAsia"/>
        </w:rPr>
        <w:bidi w:val="off"/>
        <w:jc w:val="both"/>
        <w:ind w:left="45" w:right="100" w:firstLine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第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起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6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5"/>
        </w:rPr>
        <w:t w:space="preserve">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6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5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319" w:lineRule="exact" w:before="233"/>
        <w:autoSpaceDE w:val="off"/>
        <w:autoSpaceDN w:val="off"/>
        <w:rPr>
          <w:rFonts w:hint="eastAsia"/>
        </w:rPr>
        <w:bidi w:val="off"/>
        <w:jc w:val="left"/>
        <w:ind w:left="69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3.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长</w:t>
      </w:r>
    </w:p>
    <w:p w:rsidR="003B16EC" w:rsidRDefault="009F647A">
      <w:pPr>
        <w:spacing w:beforeAutospacing="off" w:afterAutospacing="off" w:line="519" w:lineRule="exact" w:before="9"/>
        <w:autoSpaceDE w:val="off"/>
        <w:autoSpaceDN w:val="off"/>
        <w:rPr>
          <w:rFonts w:hint="eastAsia"/>
        </w:rPr>
        <w:bidi w:val="off"/>
        <w:jc w:val="both"/>
        <w:ind w:left="45" w:right="100" w:firstLine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离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6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5"/>
        </w:rPr>
        <w:t w:space="preserve">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6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5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3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309" w:bottom="720" w:left="1560" w:header="851" w:footer="720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  <w:ind w:left="240"/>
      </w:pP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身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高</w:t>
      </w:r>
    </w:p>
    <w:p w:rsidR="003B16EC" w:rsidRDefault="009F647A">
      <w:pPr>
        <w:spacing w:beforeAutospacing="off" w:afterAutospacing="off" w:line="408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身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长</w:t>
      </w:r>
    </w:p>
    <w:p w:rsidR="003B16EC" w:rsidRDefault="009F647A">
      <w:pPr>
        <w:spacing w:beforeAutospacing="off" w:afterAutospacing="off" w:line="4084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身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长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309" w:bottom="720" w:left="1560" w:header="851" w:footer="720" w:gutter="0"/>
          <w:cols w:equalWidth="off" w:num="3" w:space="0">
            <w:col w:space="1500" w:w="1259"/>
            <w:col w:space="2219" w:w="1019"/>
            <w:col w:space="0" w:w="3034"/>
          </w:cols>
          <w:type w:val="continuous"/>
        </w:sectPr>
      </w:pPr>
    </w:p>
    <w:p w:rsidR="003B16EC" w:rsidRDefault="009F647A">
      <w:pPr>
        <w:spacing w:beforeAutospacing="off" w:afterAutospacing="off" w:line="6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bidi w:val="off"/>
        <w:jc w:val="left"/>
        <w:ind w:left="4344"/>
      </w:pPr>
      <w:r>
        <w:rPr>
          <w:bCs w:val="on"/>
          <w:kern w:val="0"/>
          <w:color w:val="000000"/>
          <w:rFonts w:ascii="方正舒体" w:cs="方正舒体" w:hAnsi="方正舒体" w:eastAsia="方正舒体"/>
          <w:sz w:val="18"/>
          <w:spacing w:val="0"/>
        </w:rPr>
        <w:t w:space="preserve">6</w:t>
      </w:r>
    </w:p>
    <w:sectPr>
      <w:pgSz w:w="11900" w:h="16840"/>
      <w:pgMar w:top="1426" w:right="1309" w:bottom="720" w:left="1560" w:header="851" w:footer="72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309" w:bottom="720" w:left="1560" w:header="851" w:footer="72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560" w:right="1473" w:bottom="720" w:footer="720"/>
          <w:type w:val="nextPage"/>
        </w:sectPr>
      </w:pPr>
      <w:bookmarkStart w:name="_bookmark6" w:id="6"/>
      <w:bookmarkEnd w:id="6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 type="#_x0000_t75" id="imagerId7" style="position:absolute;margin-left:110.000000pt;margin-top:83.050003pt;width:15.000000pt;height:11.400000pt;z-index:3;mso-position-horizontal-relative:page;mso-position-vertical-relative:page">
            <v:imagedata r:id="rId7" o:title=""/>
          </v:shape>
        </w:pict>
        <w:pict>
          <v:shape type="#_x0000_t75" id="imagerId8" style="position:absolute;margin-left:424.750000pt;margin-top:134.149994pt;width:59.750000pt;height:125.300003pt;z-index:74;mso-position-horizontal-relative:page;mso-position-vertical-relative:page">
            <v:imagedata r:id="rId8" o:title=""/>
          </v:shape>
        </w:pict>
        <w:pict>
          <v:shape type="#_x0000_t75" id="imagerId9" style="position:absolute;margin-left:99.349998pt;margin-top:416.299988pt;width:89.349998pt;height:151.199997pt;z-index:75;mso-position-horizontal-relative:page;mso-position-vertical-relative:page">
            <v:imagedata r:id="rId9" o:title=""/>
          </v:shape>
        </w:pict>
        <w:rPr>
          <w:noProof/>
        </w:rPr>
        <w:pict>
          <v:shape type="#_x0000_t75" id="imagerId10" style="position:absolute;margin-left:256.049988pt;margin-top:416.299988pt;width:204.500000pt;height:159.000000pt;z-index:76;mso-position-horizontal-relative:page;mso-position-vertical-relative:page">
            <v:imagedata r:id="rId10" o:title=""/>
          </v:shape>
        </w:pict>
      </w:r>
    </w:p>
    <w:p w:rsidR="003B16EC" w:rsidRDefault="009F647A">
      <w:pPr>
        <w:spacing w:beforeAutospacing="off" w:afterAutospacing="off" w:line="319" w:lineRule="exact" w:before="189"/>
        <w:autoSpaceDE w:val="off"/>
        <w:autoSpaceDN w:val="off"/>
        <w:rPr>
          <w:rFonts w:hint="eastAsia"/>
        </w:rPr>
        <w:bidi w:val="off"/>
        <w:jc w:val="left"/>
        <w:ind w:left="940"/>
      </w:pP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水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平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8"/>
          <w:w w:val="97"/>
        </w:rPr>
        <w:t w:space="preserve">尺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22"/>
          <w:w w:val="91"/>
        </w:rPr>
        <w:t w:space="preserve">寸</w:t>
      </w:r>
    </w:p>
    <w:p w:rsidR="003B16EC" w:rsidRDefault="009F647A">
      <w:pPr>
        <w:spacing w:beforeAutospacing="off" w:afterAutospacing="off" w:line="320" w:lineRule="exact" w:before="240"/>
        <w:autoSpaceDE w:val="off"/>
        <w:autoSpaceDN w:val="off"/>
        <w:rPr>
          <w:rFonts w:hint="eastAsia"/>
        </w:rPr>
        <w:bidi w:val="off"/>
        <w:jc w:val="left"/>
        <w:ind w:left="69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宽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519" w:lineRule="exact"/>
        <w:autoSpaceDE w:val="off"/>
        <w:autoSpaceDN w:val="off"/>
        <w:rPr>
          <w:rFonts w:hint="eastAsia"/>
        </w:rPr>
        <w:bidi w:val="off"/>
        <w:jc w:val="left"/>
        <w:ind w:firstLine="69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99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向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0"/>
          <w:w w:val="104"/>
        </w:rPr>
        <w:t w:space="preserve">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4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417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24"/>
          <w:spacing w:val="0"/>
        </w:rPr>
        <w:t w:space="preserve">4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24"/>
          <w:spacing w:val="0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24"/>
          <w:spacing w:val="0"/>
        </w:rPr>
        <w:t w:space="preserve">宽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73" w:bottom="720" w:left="1560" w:header="851" w:footer="720" w:gutter="0"/>
          <w:cols w:equalWidth="off" w:num="2" w:space="0">
            <w:col w:space="813" w:w="6185"/>
            <w:col w:space="0" w:w="1869"/>
          </w:cols>
          <w:type w:val="continuous"/>
        </w:sectPr>
      </w:pP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9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2.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围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both"/>
        <w:ind w:left="45" w:firstLine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胛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2"/>
        </w:rPr>
        <w:t w:space="preserve">5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73" w:bottom="720" w:left="1560" w:header="851" w:footer="720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82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  <w:ind w:left="959"/>
      </w:pP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胸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围</w:t>
      </w:r>
    </w:p>
    <w:p w:rsidR="003B16EC" w:rsidRDefault="009F647A">
      <w:pPr>
        <w:spacing w:beforeAutospacing="off" w:afterAutospacing="off" w:line="382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腰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围</w:t>
      </w:r>
    </w:p>
    <w:p w:rsidR="003B16EC" w:rsidRDefault="009F647A">
      <w:pPr>
        <w:spacing w:beforeAutospacing="off" w:afterAutospacing="off" w:line="382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臀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围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73" w:bottom="720" w:left="1560" w:header="851" w:footer="720" w:gutter="0"/>
          <w:cols w:equalWidth="off" w:num="3" w:space="0">
            <w:col w:space="1979" w:w="1979"/>
            <w:col w:space="1619" w:w="1020"/>
            <w:col w:space="0" w:w="2270"/>
          </w:cols>
          <w:type w:val="continuous"/>
        </w:sectPr>
      </w:pPr>
    </w:p>
    <w:p w:rsidR="003B16EC" w:rsidRDefault="009F647A">
      <w:pPr>
        <w:spacing w:beforeAutospacing="off" w:afterAutospacing="off" w:line="3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20" w:lineRule="exact"/>
        <w:autoSpaceDE w:val="off"/>
        <w:autoSpaceDN w:val="off"/>
        <w:rPr>
          <w:rFonts w:hint="eastAsia"/>
        </w:rPr>
        <w:bidi w:val="off"/>
        <w:jc w:val="left"/>
        <w:ind w:left="690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3.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围</w:t>
      </w: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both"/>
        <w:ind w:left="45" w:firstLine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干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过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10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果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4"/>
        </w:rPr>
        <w:t w:space="preserve">6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5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bidi w:val="off"/>
        <w:jc w:val="left"/>
        <w:ind w:left="4347"/>
      </w:pPr>
      <w:r>
        <w:rPr>
          <w:bCs w:val="on"/>
          <w:kern w:val="0"/>
          <w:color w:val="000000"/>
          <w:rFonts w:ascii="方正舒体" w:cs="方正舒体" w:hAnsi="方正舒体" w:eastAsia="方正舒体"/>
          <w:sz w:val="18"/>
          <w:spacing w:val="0"/>
        </w:rPr>
        <w:t w:space="preserve">7</w:t>
      </w:r>
    </w:p>
    <w:sectPr>
      <w:pgSz w:w="11900" w:h="16840"/>
      <w:pgMar w:top="1426" w:right="1473" w:bottom="720" w:left="1560" w:header="851" w:footer="72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73" w:bottom="720" w:left="1560" w:header="851" w:footer="72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605" w:right="1473" w:bottom="720" w:footer="720"/>
          <w:type w:val="nextPage"/>
        </w:sectPr>
      </w:pPr>
      <w:bookmarkStart w:name="_bookmark7" w:id="7"/>
      <w:bookmarkEnd w:id="7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11" style="position:absolute;margin-left:161.649994pt;margin-top:326.350006pt;width:237.250000pt;height:182.600006pt;z-index:27;mso-position-horizontal-relative:page;mso-position-vertical-relative:page">
            <v:imagedata r:id="rId11" o:title=""/>
          </v:shape>
        </w:pict>
      </w:r>
    </w:p>
    <w:p w:rsidR="003B16EC" w:rsidRDefault="009F647A">
      <w:pPr>
        <w:spacing w:beforeAutospacing="off" w:afterAutospacing="off" w:line="319" w:lineRule="exact" w:before="189"/>
        <w:autoSpaceDE w:val="off"/>
        <w:autoSpaceDN w:val="off"/>
        <w:rPr>
          <w:rFonts w:hint="eastAsia"/>
        </w:rPr>
        <w:bidi w:val="off"/>
        <w:jc w:val="left"/>
        <w:ind w:left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4.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围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firstLine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满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3"/>
        </w:rPr>
        <w:t w:space="preserve">7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320" w:lineRule="exact" w:before="240"/>
        <w:autoSpaceDE w:val="off"/>
        <w:autoSpaceDN w:val="off"/>
        <w:rPr>
          <w:rFonts w:hint="eastAsia"/>
        </w:rPr>
        <w:bidi w:val="off"/>
        <w:jc w:val="left"/>
        <w:ind w:left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5.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）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firstLine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然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中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2"/>
        </w:rPr>
        <w:t w:space="preserve">8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6.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）</w:t>
      </w: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bidi w:val="off"/>
        <w:jc w:val="left"/>
        <w:ind w:firstLine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2"/>
        </w:rPr>
        <w:t w:space="preserve">9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73" w:bottom="720" w:left="1605" w:header="851" w:footer="720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17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  <w:ind w:left="1394"/>
      </w:pP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8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上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臂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围</w:t>
      </w:r>
    </w:p>
    <w:p w:rsidR="003B16EC" w:rsidRDefault="009F647A">
      <w:pPr>
        <w:spacing w:beforeAutospacing="off" w:afterAutospacing="off" w:line="417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9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腿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围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73" w:bottom="720" w:left="1605" w:header="851" w:footer="720" w:gutter="0"/>
          <w:cols w:equalWidth="off" w:num="2" w:space="0">
            <w:col w:space="2580" w:w="2653"/>
            <w:col w:space="0" w:w="3589"/>
          </w:cols>
          <w:type w:val="continuous"/>
        </w:sectPr>
      </w:pPr>
    </w:p>
    <w:p w:rsidR="003B16EC" w:rsidRDefault="009F647A">
      <w:pPr>
        <w:spacing w:beforeAutospacing="off" w:afterAutospacing="off" w:line="31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7.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）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firstLine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粗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2"/>
        </w:rPr>
        <w:t w:space="preserve">10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。</w:t>
      </w:r>
    </w:p>
    <w:p w:rsidR="003B16EC" w:rsidRDefault="009F647A">
      <w:pPr>
        <w:spacing w:beforeAutospacing="off" w:afterAutospacing="off" w:line="319" w:lineRule="exact" w:before="240"/>
        <w:autoSpaceDE w:val="off"/>
        <w:autoSpaceDN w:val="off"/>
        <w:rPr>
          <w:rFonts w:hint="eastAsia"/>
        </w:rPr>
        <w:bidi w:val="off"/>
        <w:jc w:val="left"/>
        <w:ind w:left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8.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）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9" w:lineRule="exact"/>
        <w:autoSpaceDE w:val="off"/>
        <w:autoSpaceDN w:val="off"/>
        <w:rPr>
          <w:rFonts w:hint="eastAsia"/>
        </w:rPr>
        <w:bidi w:val="off"/>
        <w:jc w:val="left"/>
        <w:ind w:firstLine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肩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宽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靠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（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2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11)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。</w:t>
      </w:r>
    </w:p>
    <w:p w:rsidR="003B16EC" w:rsidRDefault="009F647A">
      <w:pPr>
        <w:spacing w:beforeAutospacing="off" w:afterAutospacing="off" w:line="13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bidi w:val="off"/>
        <w:jc w:val="left"/>
        <w:ind w:left="4299"/>
      </w:pPr>
      <w:r>
        <w:rPr>
          <w:bCs w:val="on"/>
          <w:kern w:val="0"/>
          <w:color w:val="000000"/>
          <w:rFonts w:ascii="方正舒体" w:cs="方正舒体" w:hAnsi="方正舒体" w:eastAsia="方正舒体"/>
          <w:sz w:val="18"/>
          <w:spacing w:val="0"/>
        </w:rPr>
        <w:t w:space="preserve">8</w:t>
      </w:r>
    </w:p>
    <w:sectPr>
      <w:pgSz w:w="11900" w:h="16840"/>
      <w:pgMar w:top="1426" w:right="1473" w:bottom="720" w:left="1605" w:header="851" w:footer="72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73" w:bottom="720" w:left="1605" w:header="851" w:footer="72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605" w:right="1306" w:bottom="720" w:footer="720"/>
          <w:type w:val="nextPage"/>
        </w:sectPr>
      </w:pPr>
      <w:bookmarkStart w:name="_bookmark8" w:id="8"/>
      <w:bookmarkEnd w:id="8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 type="#_x0000_t75" id="imagerId12" style="position:absolute;margin-left:151.600006pt;margin-top:76.800003pt;width:223.300003pt;height:162.250000pt;z-index:3;mso-position-horizontal-relative:page;mso-position-vertical-relative:page">
            <v:imagedata r:id="rId12" o:title=""/>
          </v:shape>
        </w:pict>
        <w:rPr>
          <w:noProof/>
        </w:rPr>
        <w:pict>
          <v:shape type="#_x0000_t75" id="imagerId13" style="position:absolute;margin-left:110.000000pt;margin-top:290.200012pt;width:13.800000pt;height:12.000000pt;z-index:13;mso-position-horizontal-relative:page;mso-position-vertical-relative:page">
            <v:imagedata r:id="rId13" o:title=""/>
          </v:shape>
        </w:pict>
      </w:r>
    </w:p>
    <w:p w:rsidR="003B16EC" w:rsidRDefault="009F647A">
      <w:pPr>
        <w:spacing w:beforeAutospacing="off" w:afterAutospacing="off" w:line="37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36" w:lineRule="exact"/>
        <w:autoSpaceDE w:val="off"/>
        <w:autoSpaceDN w:val="off"/>
        <w:rPr>
          <w:rFonts w:hint="eastAsia"/>
        </w:rPr>
        <w:bidi w:val="off"/>
        <w:jc w:val="left"/>
        <w:ind w:left="871" w:firstLine="283"/>
      </w:pP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10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小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腿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围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重</w:t>
      </w:r>
    </w:p>
    <w:p w:rsidR="003B16EC" w:rsidRDefault="009F647A">
      <w:pPr>
        <w:spacing w:beforeAutospacing="off" w:afterAutospacing="off" w:line="3791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11</w:t>
      </w:r>
      <w:r>
        <w:rPr>
          <w:bCs w:val="on"/>
          <w:kern w:val="0"/>
          <w:color w:val="000000"/>
          <w:rFonts w:ascii="仿宋" w:cs="仿宋" w:hAnsi="仿宋" w:eastAsia="仿宋"/>
          <w:sz w:val="24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踝</w:t>
      </w:r>
      <w:r>
        <w:rPr>
          <w:bCs w:val="on"/>
          <w:kern w:val="0"/>
          <w:color w:val="000000"/>
          <w:rFonts w:ascii="仿宋" w:cs="仿宋" w:hAnsi="仿宋" w:eastAsia="仿宋"/>
          <w:sz w:val="24"/>
          <w:spacing w:val="0"/>
        </w:rPr>
        <w:t w:space="preserve">围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306" w:bottom="720" w:left="1605" w:header="851" w:footer="720" w:gutter="0"/>
          <w:cols w:equalWidth="off" w:num="2" w:space="0">
            <w:col w:space="2340" w:w="2533"/>
            <w:col w:space="0" w:w="4116"/>
          </w:cols>
          <w:type w:val="continuous"/>
        </w:sectPr>
      </w:pPr>
    </w:p>
    <w:p w:rsidR="003B16EC" w:rsidRDefault="009F647A">
      <w:pPr>
        <w:spacing w:beforeAutospacing="off" w:afterAutospacing="off" w:line="559" w:lineRule="exact"/>
        <w:autoSpaceDE w:val="off"/>
        <w:autoSpaceDN w:val="off"/>
        <w:rPr>
          <w:rFonts w:hint="eastAsia"/>
        </w:rPr>
        <w:bidi w:val="off"/>
        <w:jc w:val="left"/>
        <w:ind w:firstLine="638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在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上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2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员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1"/>
          <w:w w:val="104"/>
        </w:rPr>
        <w:t w:space="preserve">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显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的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值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以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kg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w w:val="5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bidi w:val="off"/>
        <w:jc w:val="left"/>
        <w:ind w:left="595"/>
      </w:pP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0"/>
        </w:rPr>
        <w:t w:space="preserve">其</w:t>
      </w:r>
      <w:r>
        <w:rPr>
          <w:bCs w:val="on"/>
          <w:kern w:val="0"/>
          <w:color w:val="000000"/>
          <w:rFonts w:ascii="黑体" w:cs="黑体" w:hAnsi="黑体" w:eastAsia="黑体"/>
          <w:sz w:val="32"/>
          <w:spacing w:val="8"/>
          <w:w w:val="97"/>
        </w:rPr>
        <w:t w:space="preserve">他</w:t>
      </w:r>
    </w:p>
    <w:p w:rsidR="003B16EC" w:rsidRDefault="009F647A">
      <w:pPr>
        <w:spacing w:beforeAutospacing="off" w:afterAutospacing="off" w:line="566" w:lineRule="exact" w:before="11"/>
        <w:autoSpaceDE w:val="off"/>
        <w:autoSpaceDN w:val="off"/>
        <w:rPr>
          <w:rFonts w:hint="eastAsia"/>
        </w:rPr>
        <w:bidi w:val="off"/>
        <w:jc w:val="left"/>
        <w:ind w:left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2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5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只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穿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泳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衣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3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1"/>
        </w:rPr>
        <w:t w:space="preserve">保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留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一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1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测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：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重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32"/>
          <w:spacing w:val="-6"/>
          <w:w w:val="105"/>
        </w:rPr>
        <w:t w:space="preserve">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0.5kg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尺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寸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32"/>
          <w:spacing w:val="-1"/>
          <w:w w:val="102"/>
        </w:rPr>
        <w:t w:space="preserve">±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0.5cm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beforeAutospacing="off" w:afterAutospacing="off" w:line="548" w:lineRule="exact"/>
        <w:autoSpaceDE w:val="off"/>
        <w:autoSpaceDN w:val="off"/>
        <w:rPr>
          <w:rFonts w:hint="eastAsia"/>
        </w:rPr>
        <w:bidi w:val="off"/>
        <w:jc w:val="left"/>
        <w:ind w:right="107" w:firstLine="645"/>
      </w:pP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考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7"/>
          <w:w w:val="103"/>
        </w:rPr>
        <w:t w:space="preserve">生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有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纹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身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疤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痕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情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  <w:w w:val="101"/>
        </w:rPr>
        <w:t w:space="preserve">况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应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如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实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说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明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5"/>
          <w:w w:val="102"/>
        </w:rPr>
        <w:t w:space="preserve">详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6"/>
          <w:w w:val="103"/>
        </w:rPr>
        <w:t w:space="preserve">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 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具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体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位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置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8"/>
          <w:w w:val="103"/>
        </w:rPr>
        <w:t w:space="preserve">和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大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-2"/>
        </w:rPr>
        <w:t w:space="preserve">小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面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积</w:t>
      </w:r>
      <w:r>
        <w:rPr>
          <w:bCs w:val="on"/>
          <w:kern w:val="0"/>
          <w:color w:val="000000"/>
          <w:rFonts w:ascii="仿宋_GB2312" w:cs="仿宋_GB2312" w:hAnsi="仿宋_GB2312" w:eastAsia="仿宋_GB2312"/>
          <w:sz w:val="32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306" w:bottom="720" w:left="1605" w:header="851" w:footer="720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62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bidi w:val="off"/>
        <w:jc w:val="left"/>
        <w:ind w:left="4302"/>
      </w:pPr>
      <w:r>
        <w:rPr>
          <w:bCs w:val="on"/>
          <w:kern w:val="0"/>
          <w:color w:val="000000"/>
          <w:rFonts w:ascii="方正舒体" w:cs="方正舒体" w:hAnsi="方正舒体" w:eastAsia="方正舒体"/>
          <w:sz w:val="18"/>
          <w:spacing w:val="0"/>
        </w:rPr>
        <w:t w:space="preserve">9</w:t>
      </w:r>
    </w:p>
    <w:sectPr>
      <w:pgSz w:w="11900" w:h="16840"/>
      <w:pgMar w:top="1426" w:right="1306" w:bottom="720" w:left="1605" w:header="851" w:footer="720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%1."/>
      <w:suff w:val="nothing"/>
      <w:rPr>
        <w:spacing w:val="0"/>
        <w:w w:val="102"/>
        <w:rFonts w:ascii="仿宋_GB2312" w:cs="仿宋_GB2312" w:hAnsi="仿宋_GB2312" w:eastAsia="仿宋_GB2312" w:hint="default"/>
        <w:sz w:val="32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	<Relationship Id="rId6" Type="http://schemas.openxmlformats.org/officeDocument/2006/relationships/image" Target="media/image1.jpg"/>
	<Relationship Id="rId7" Type="http://schemas.openxmlformats.org/officeDocument/2006/relationships/image" Target="media/image2.jpg"/>
	<Relationship Id="rId8" Type="http://schemas.openxmlformats.org/officeDocument/2006/relationships/image" Target="media/image3.jpg"/>
	<Relationship Id="rId9" Type="http://schemas.openxmlformats.org/officeDocument/2006/relationships/image" Target="media/image4.jpg"/>
	<Relationship Id="rId10" Type="http://schemas.openxmlformats.org/officeDocument/2006/relationships/image" Target="media/image5.jpg"/>
	<Relationship Id="rId11" Type="http://schemas.openxmlformats.org/officeDocument/2006/relationships/image" Target="media/image6.jpg"/>
	<Relationship Id="rId12" Type="http://schemas.openxmlformats.org/officeDocument/2006/relationships/image" Target="media/image7.jpg"/>
	<Relationship Id="rId13" Type="http://schemas.openxmlformats.org/officeDocument/2006/relationships/image" Target="media/image8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9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